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0245E" w14:textId="1EAE9641" w:rsidR="00A32E1B" w:rsidRDefault="00715E7F" w:rsidP="00715E7F">
      <w:pPr>
        <w:tabs>
          <w:tab w:val="center" w:pos="8022"/>
          <w:tab w:val="left" w:pos="8445"/>
          <w:tab w:val="center" w:pos="8859"/>
          <w:tab w:val="left" w:pos="16278"/>
        </w:tabs>
      </w:pPr>
      <w:r>
        <w:tab/>
      </w:r>
      <w:r>
        <w:tab/>
      </w:r>
      <w:r>
        <w:tab/>
      </w:r>
      <w:r w:rsidR="008F5D50">
        <w:rPr>
          <w:noProof/>
        </w:rPr>
        <w:drawing>
          <wp:anchor distT="0" distB="0" distL="114300" distR="114300" simplePos="0" relativeHeight="251659264" behindDoc="0" locked="0" layoutInCell="1" allowOverlap="1" wp14:anchorId="7C66190C" wp14:editId="73DBC8FB">
            <wp:simplePos x="0" y="0"/>
            <wp:positionH relativeFrom="column">
              <wp:posOffset>-547370</wp:posOffset>
            </wp:positionH>
            <wp:positionV relativeFrom="paragraph">
              <wp:posOffset>-4756785</wp:posOffset>
            </wp:positionV>
            <wp:extent cx="1343025" cy="1117028"/>
            <wp:effectExtent l="0" t="0" r="0" b="698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1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3190003E" w14:textId="4E67493F" w:rsidR="008F5D50" w:rsidRDefault="00E75922" w:rsidP="00E75922">
      <w:pPr>
        <w:tabs>
          <w:tab w:val="center" w:pos="8022"/>
          <w:tab w:val="left" w:pos="8445"/>
        </w:tabs>
        <w:rPr>
          <w:rFonts w:ascii="Bahnschrift" w:hAnsi="Bahnschrift"/>
        </w:rPr>
      </w:pPr>
      <w:r w:rsidRPr="00E75922">
        <w:rPr>
          <w:rFonts w:ascii="Bahnschrift" w:hAnsi="Bahnschrift"/>
          <w:b/>
          <w:bCs/>
        </w:rPr>
        <w:t>NOMBRE DEL CENTRO EDUCATIVO</w:t>
      </w:r>
      <w:r>
        <w:rPr>
          <w:rFonts w:ascii="Bahnschrift" w:hAnsi="Bahnschrift"/>
          <w:b/>
          <w:bCs/>
        </w:rPr>
        <w:t xml:space="preserve">: </w:t>
      </w:r>
      <w:r w:rsidRPr="00E75922">
        <w:rPr>
          <w:rFonts w:ascii="Bahnschrift" w:hAnsi="Bahnschrift"/>
        </w:rPr>
        <w:t>__________________________________________</w:t>
      </w:r>
      <w:r w:rsidR="00461C05">
        <w:rPr>
          <w:rFonts w:ascii="Bahnschrift" w:hAnsi="Bahnschrift"/>
        </w:rPr>
        <w:t xml:space="preserve">           </w:t>
      </w:r>
      <w:r w:rsidR="00461C05" w:rsidRPr="00461C05">
        <w:rPr>
          <w:rFonts w:ascii="Bahnschrift" w:hAnsi="Bahnschrift"/>
          <w:b/>
          <w:bCs/>
        </w:rPr>
        <w:t xml:space="preserve">CODIGO </w:t>
      </w:r>
      <w:proofErr w:type="gramStart"/>
      <w:r w:rsidR="00461C05" w:rsidRPr="00461C05">
        <w:rPr>
          <w:rFonts w:ascii="Bahnschrift" w:hAnsi="Bahnschrift"/>
          <w:b/>
          <w:bCs/>
        </w:rPr>
        <w:t>SACE</w:t>
      </w:r>
      <w:r w:rsidR="00461C05">
        <w:rPr>
          <w:rFonts w:ascii="Bahnschrift" w:hAnsi="Bahnschrift"/>
        </w:rPr>
        <w:t>:_</w:t>
      </w:r>
      <w:proofErr w:type="gramEnd"/>
      <w:r w:rsidR="00461C05">
        <w:rPr>
          <w:rFonts w:ascii="Bahnschrift" w:hAnsi="Bahnschrift"/>
        </w:rPr>
        <w:t xml:space="preserve">____________________   </w:t>
      </w:r>
      <w:r w:rsidR="00461C05" w:rsidRPr="00461C05">
        <w:rPr>
          <w:rFonts w:ascii="Bahnschrift" w:hAnsi="Bahnschrift"/>
          <w:b/>
          <w:bCs/>
        </w:rPr>
        <w:t>LUGAR</w:t>
      </w:r>
      <w:r w:rsidR="00461C05">
        <w:rPr>
          <w:rFonts w:ascii="Bahnschrift" w:hAnsi="Bahnschrift"/>
        </w:rPr>
        <w:t>:_________________________________________________</w:t>
      </w:r>
    </w:p>
    <w:p w14:paraId="1DFC81C1" w14:textId="5EA57F08" w:rsidR="00461C05" w:rsidRPr="00461C05" w:rsidRDefault="00461C05" w:rsidP="00E75922">
      <w:pPr>
        <w:tabs>
          <w:tab w:val="center" w:pos="8022"/>
          <w:tab w:val="left" w:pos="8445"/>
        </w:tabs>
        <w:rPr>
          <w:rFonts w:ascii="Bahnschrift" w:hAnsi="Bahnschrift"/>
        </w:rPr>
      </w:pPr>
      <w:r w:rsidRPr="00461C05">
        <w:rPr>
          <w:rFonts w:ascii="Bahnschrift" w:hAnsi="Bahnschrift"/>
          <w:b/>
          <w:bCs/>
        </w:rPr>
        <w:t xml:space="preserve">NOMBRE DE LA </w:t>
      </w:r>
      <w:proofErr w:type="gramStart"/>
      <w:r w:rsidRPr="00461C05">
        <w:rPr>
          <w:rFonts w:ascii="Bahnschrift" w:hAnsi="Bahnschrift"/>
          <w:b/>
          <w:bCs/>
        </w:rPr>
        <w:t>MAESTRA</w:t>
      </w:r>
      <w:r>
        <w:rPr>
          <w:rFonts w:ascii="Bahnschrift" w:hAnsi="Bahnschrift"/>
        </w:rPr>
        <w:t>:_</w:t>
      </w:r>
      <w:proofErr w:type="gramEnd"/>
      <w:r>
        <w:rPr>
          <w:rFonts w:ascii="Bahnschrift" w:hAnsi="Bahnschrift"/>
        </w:rPr>
        <w:t xml:space="preserve">__________________________________________________        </w:t>
      </w:r>
      <w:r w:rsidRPr="00461C05">
        <w:rPr>
          <w:rFonts w:ascii="Bahnschrift" w:hAnsi="Bahnschrift"/>
          <w:b/>
          <w:bCs/>
        </w:rPr>
        <w:t>MATRICULA SACE:  NIÑAS</w:t>
      </w:r>
      <w:r>
        <w:rPr>
          <w:rFonts w:ascii="Bahnschrift" w:hAnsi="Bahnschrift"/>
        </w:rPr>
        <w:t xml:space="preserve">:_______ </w:t>
      </w:r>
      <w:r w:rsidRPr="00461C05">
        <w:rPr>
          <w:rFonts w:ascii="Bahnschrift" w:hAnsi="Bahnschrift"/>
          <w:b/>
          <w:bCs/>
        </w:rPr>
        <w:t>VARONES</w:t>
      </w:r>
      <w:r>
        <w:rPr>
          <w:rFonts w:ascii="Bahnschrift" w:hAnsi="Bahnschrift"/>
        </w:rPr>
        <w:t xml:space="preserve">:__________ </w:t>
      </w:r>
      <w:r w:rsidRPr="00461C05">
        <w:rPr>
          <w:rFonts w:ascii="Bahnschrift" w:hAnsi="Bahnschrift"/>
          <w:b/>
          <w:bCs/>
        </w:rPr>
        <w:t>TOTAL</w:t>
      </w:r>
      <w:r>
        <w:rPr>
          <w:rFonts w:ascii="Bahnschrift" w:hAnsi="Bahnschrift"/>
        </w:rPr>
        <w:t>:_________</w:t>
      </w:r>
      <w:r w:rsidR="0008333C" w:rsidRPr="0008333C">
        <w:rPr>
          <w:rFonts w:ascii="Bahnschrift" w:hAnsi="Bahnschrift"/>
          <w:b/>
          <w:bCs/>
        </w:rPr>
        <w:t xml:space="preserve"> AÑO</w:t>
      </w:r>
      <w:r w:rsidR="0008333C">
        <w:rPr>
          <w:rFonts w:ascii="Bahnschrift" w:hAnsi="Bahnschrift"/>
        </w:rPr>
        <w:t>:_____________________</w:t>
      </w:r>
    </w:p>
    <w:tbl>
      <w:tblPr>
        <w:tblStyle w:val="Tablaconcuadrcul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451"/>
        <w:gridCol w:w="4362"/>
        <w:gridCol w:w="424"/>
        <w:gridCol w:w="424"/>
        <w:gridCol w:w="425"/>
        <w:gridCol w:w="424"/>
        <w:gridCol w:w="424"/>
        <w:gridCol w:w="424"/>
        <w:gridCol w:w="425"/>
        <w:gridCol w:w="424"/>
        <w:gridCol w:w="424"/>
        <w:gridCol w:w="425"/>
        <w:gridCol w:w="425"/>
        <w:gridCol w:w="425"/>
        <w:gridCol w:w="425"/>
        <w:gridCol w:w="425"/>
        <w:gridCol w:w="426"/>
        <w:gridCol w:w="425"/>
        <w:gridCol w:w="425"/>
        <w:gridCol w:w="425"/>
        <w:gridCol w:w="426"/>
        <w:gridCol w:w="452"/>
        <w:gridCol w:w="425"/>
        <w:gridCol w:w="1694"/>
        <w:gridCol w:w="2255"/>
      </w:tblGrid>
      <w:tr w:rsidR="00E75922" w14:paraId="2BB2A9B4" w14:textId="77777777" w:rsidTr="00E75922">
        <w:tc>
          <w:tcPr>
            <w:tcW w:w="451" w:type="dxa"/>
            <w:vMerge w:val="restart"/>
            <w:shd w:val="clear" w:color="auto" w:fill="D9E2F3" w:themeFill="accent1" w:themeFillTint="33"/>
            <w:vAlign w:val="center"/>
          </w:tcPr>
          <w:p w14:paraId="4D6EAC9D" w14:textId="35C7E7F9" w:rsidR="00E75922" w:rsidRPr="003D64BB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  <w:b/>
                <w:bCs/>
              </w:rPr>
            </w:pPr>
            <w:proofErr w:type="spellStart"/>
            <w:r w:rsidRPr="003D64BB">
              <w:rPr>
                <w:rFonts w:ascii="Bahnschrift" w:hAnsi="Bahnschrift"/>
                <w:b/>
                <w:bCs/>
              </w:rPr>
              <w:t>N°</w:t>
            </w:r>
            <w:proofErr w:type="spellEnd"/>
          </w:p>
        </w:tc>
        <w:tc>
          <w:tcPr>
            <w:tcW w:w="4362" w:type="dxa"/>
            <w:vMerge w:val="restart"/>
            <w:shd w:val="clear" w:color="auto" w:fill="D9E2F3" w:themeFill="accent1" w:themeFillTint="33"/>
            <w:vAlign w:val="center"/>
          </w:tcPr>
          <w:p w14:paraId="29E0DCF3" w14:textId="1AE1B08A" w:rsidR="00E75922" w:rsidRPr="003D64BB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  <w:b/>
                <w:bCs/>
              </w:rPr>
            </w:pPr>
            <w:r w:rsidRPr="003D64BB">
              <w:rPr>
                <w:rFonts w:ascii="Bahnschrift" w:hAnsi="Bahnschrift"/>
                <w:b/>
                <w:bCs/>
              </w:rPr>
              <w:t>Nombre de los Alumnos</w:t>
            </w:r>
          </w:p>
        </w:tc>
        <w:tc>
          <w:tcPr>
            <w:tcW w:w="8947" w:type="dxa"/>
            <w:gridSpan w:val="21"/>
            <w:shd w:val="clear" w:color="auto" w:fill="D9E2F3" w:themeFill="accent1" w:themeFillTint="33"/>
            <w:vAlign w:val="center"/>
          </w:tcPr>
          <w:p w14:paraId="1C0135D7" w14:textId="4F6176F0" w:rsidR="00E75922" w:rsidRPr="006406F4" w:rsidRDefault="00E75922" w:rsidP="006406F4">
            <w:pPr>
              <w:jc w:val="center"/>
              <w:rPr>
                <w:rFonts w:ascii="Arial Black" w:hAnsi="Arial Black" w:cs="Calibri"/>
                <w:b/>
                <w:bCs/>
              </w:rPr>
            </w:pPr>
            <w:r>
              <w:rPr>
                <w:rFonts w:ascii="Arial Black" w:hAnsi="Arial Black" w:cs="Calibri"/>
                <w:b/>
                <w:bCs/>
              </w:rPr>
              <w:t>1° Prueba Formativa Trimestral Febrero-</w:t>
            </w:r>
            <w:proofErr w:type="gramStart"/>
            <w:r>
              <w:rPr>
                <w:rFonts w:ascii="Arial Black" w:hAnsi="Arial Black" w:cs="Calibri"/>
                <w:b/>
                <w:bCs/>
              </w:rPr>
              <w:t>Marzo</w:t>
            </w:r>
            <w:proofErr w:type="gramEnd"/>
            <w:r>
              <w:rPr>
                <w:rFonts w:ascii="Arial Black" w:hAnsi="Arial Black" w:cs="Calibri"/>
                <w:b/>
                <w:bCs/>
              </w:rPr>
              <w:t>-Abril (21 Ítems) 1% c/u</w:t>
            </w:r>
          </w:p>
        </w:tc>
        <w:tc>
          <w:tcPr>
            <w:tcW w:w="1694" w:type="dxa"/>
            <w:vMerge w:val="restart"/>
            <w:shd w:val="clear" w:color="auto" w:fill="D9E2F3" w:themeFill="accent1" w:themeFillTint="33"/>
            <w:vAlign w:val="center"/>
          </w:tcPr>
          <w:p w14:paraId="757B2C0E" w14:textId="2B83DA74" w:rsidR="00E75922" w:rsidRPr="003D64BB" w:rsidRDefault="00E75922" w:rsidP="003D64BB">
            <w:pPr>
              <w:jc w:val="center"/>
              <w:rPr>
                <w:rFonts w:ascii="Bahnschrift" w:hAnsi="Bahnschrift"/>
                <w:b/>
                <w:bCs/>
              </w:rPr>
            </w:pPr>
            <w:r w:rsidRPr="003D64BB">
              <w:rPr>
                <w:rFonts w:ascii="Bahnschrift" w:hAnsi="Bahnschrift"/>
                <w:b/>
                <w:bCs/>
              </w:rPr>
              <w:t>Puntaje</w:t>
            </w:r>
          </w:p>
        </w:tc>
        <w:tc>
          <w:tcPr>
            <w:tcW w:w="2255" w:type="dxa"/>
            <w:vMerge w:val="restart"/>
            <w:shd w:val="clear" w:color="auto" w:fill="D9E2F3" w:themeFill="accent1" w:themeFillTint="33"/>
            <w:vAlign w:val="center"/>
          </w:tcPr>
          <w:p w14:paraId="115602B6" w14:textId="37157A24" w:rsidR="00E75922" w:rsidRPr="003D64BB" w:rsidRDefault="00E75922" w:rsidP="006406F4">
            <w:pPr>
              <w:rPr>
                <w:rStyle w:val="nfasissutil"/>
                <w:rFonts w:ascii="Bahnschrift" w:hAnsi="Bahnschrift"/>
                <w:b/>
                <w:bCs/>
                <w:i w:val="0"/>
                <w:iCs w:val="0"/>
                <w:color w:val="auto"/>
              </w:rPr>
            </w:pPr>
            <w:r w:rsidRPr="003D64BB">
              <w:rPr>
                <w:rFonts w:ascii="Bahnschrift" w:hAnsi="Bahnschrift"/>
                <w:b/>
                <w:bCs/>
              </w:rPr>
              <w:t>Nivel de Desempeño</w:t>
            </w:r>
          </w:p>
        </w:tc>
      </w:tr>
      <w:tr w:rsidR="00E75922" w14:paraId="5B6C76D1" w14:textId="77777777" w:rsidTr="00E75922">
        <w:tc>
          <w:tcPr>
            <w:tcW w:w="451" w:type="dxa"/>
            <w:vMerge/>
          </w:tcPr>
          <w:p w14:paraId="002530F7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  <w:vMerge/>
          </w:tcPr>
          <w:p w14:paraId="2DD42DA7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3FE822CE" w14:textId="7C6058B2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478C1778" w14:textId="1737AC96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646D403E" w14:textId="4DE4BD26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3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4E4668B5" w14:textId="5B393FA8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4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7E2BCDF4" w14:textId="3E4BFC9A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5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7189008D" w14:textId="0426815B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6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2FE70541" w14:textId="543D38A1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7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4CC154F8" w14:textId="4BB257A6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8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2FE59D70" w14:textId="5660B5A3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9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16D5A862" w14:textId="435C6B21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10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1DA97126" w14:textId="0651CFD7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11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08668577" w14:textId="73A41D71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12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601AE4B8" w14:textId="7F130304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13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02C5536B" w14:textId="7CC09381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14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671DEAEA" w14:textId="0D4C5F57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15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01C9F1F3" w14:textId="7A01693F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16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3B53A0B7" w14:textId="748F373C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17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1249511F" w14:textId="7FA2DD1E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18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21B9C511" w14:textId="62006BBD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19</w:t>
            </w:r>
          </w:p>
        </w:tc>
        <w:tc>
          <w:tcPr>
            <w:tcW w:w="452" w:type="dxa"/>
            <w:shd w:val="clear" w:color="auto" w:fill="D9E2F3" w:themeFill="accent1" w:themeFillTint="33"/>
            <w:vAlign w:val="center"/>
          </w:tcPr>
          <w:p w14:paraId="6EC9D67E" w14:textId="2CB09682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20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50369E40" w14:textId="209C72B0" w:rsidR="00E75922" w:rsidRDefault="00E75922" w:rsidP="006406F4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21</w:t>
            </w:r>
          </w:p>
        </w:tc>
        <w:tc>
          <w:tcPr>
            <w:tcW w:w="1694" w:type="dxa"/>
            <w:vMerge/>
          </w:tcPr>
          <w:p w14:paraId="5A61EE77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  <w:vMerge/>
          </w:tcPr>
          <w:p w14:paraId="7A0636AD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75922" w14:paraId="7E4934CF" w14:textId="77777777" w:rsidTr="00E75922">
        <w:tc>
          <w:tcPr>
            <w:tcW w:w="451" w:type="dxa"/>
            <w:vMerge/>
          </w:tcPr>
          <w:p w14:paraId="6B172663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  <w:vMerge/>
          </w:tcPr>
          <w:p w14:paraId="72288478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14:paraId="176EEE00" w14:textId="380DB870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15AD39F6" w14:textId="42F967F8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3195628B" w14:textId="7A233304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4AF22F9C" w14:textId="616D31EB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48194797" w14:textId="495E2AC3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0CDC567B" w14:textId="2F5CB9C1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7BEE725D" w14:textId="54A87AB9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05A65725" w14:textId="5E59B625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5969D592" w14:textId="44F9D9AF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4C33258B" w14:textId="47AC7142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613427BA" w14:textId="3A2B849F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28E4E96E" w14:textId="2F705D64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70DBF926" w14:textId="2860D9A3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41F21EFD" w14:textId="19498EF2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09BB73E" w14:textId="5B9621F4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70D16524" w14:textId="34A35676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2C2208F2" w14:textId="12797BF0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30BDFC77" w14:textId="2BC4DA7B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38B1ED3" w14:textId="72F4353F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52" w:type="dxa"/>
            <w:shd w:val="clear" w:color="auto" w:fill="D9D9D9" w:themeFill="background1" w:themeFillShade="D9"/>
          </w:tcPr>
          <w:p w14:paraId="0B2A43F8" w14:textId="5B77D528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6F7E4739" w14:textId="74DE7AB4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1694" w:type="dxa"/>
            <w:vMerge/>
          </w:tcPr>
          <w:p w14:paraId="5A7F5682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  <w:vMerge/>
          </w:tcPr>
          <w:p w14:paraId="62269C5B" w14:textId="77777777" w:rsidR="00E75922" w:rsidRDefault="00E75922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130BAA0B" w14:textId="77777777" w:rsidTr="00E75922">
        <w:tc>
          <w:tcPr>
            <w:tcW w:w="451" w:type="dxa"/>
          </w:tcPr>
          <w:p w14:paraId="597BDCA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7FCD3C26" w14:textId="50F3188B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F89683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56F6A0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E43985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237F68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7F895D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699575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3B940B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4F53DB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F4E8CD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37F21C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3E9B6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FDC209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ADB5C2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C6C3F4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FC5711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48FA25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554E06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43139E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F879AD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504B822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BCD8C9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1796E54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12E5C03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:rsidRPr="006406F4" w14:paraId="67C4FC83" w14:textId="77777777" w:rsidTr="00E75922">
        <w:tc>
          <w:tcPr>
            <w:tcW w:w="451" w:type="dxa"/>
          </w:tcPr>
          <w:p w14:paraId="418713FB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362" w:type="dxa"/>
          </w:tcPr>
          <w:p w14:paraId="76164F8F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50F716D0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3232F8C3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687E2A74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4B2F8745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796547D1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3D811064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1B5EA2B9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1895573F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3440BCAB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3292A91D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3F6E91D4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0FDD591F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39B0AB57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49AA0178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1A0742C5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239941CE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497E4531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0C313BFA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57D68AC2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52" w:type="dxa"/>
          </w:tcPr>
          <w:p w14:paraId="5C96235E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06D7C6C3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1694" w:type="dxa"/>
          </w:tcPr>
          <w:p w14:paraId="1EF0D2C0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2255" w:type="dxa"/>
          </w:tcPr>
          <w:p w14:paraId="17D1D42A" w14:textId="77777777" w:rsidR="006406F4" w:rsidRP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</w:tr>
      <w:tr w:rsidR="006406F4" w14:paraId="1F9B34A5" w14:textId="77777777" w:rsidTr="00E75922">
        <w:tc>
          <w:tcPr>
            <w:tcW w:w="451" w:type="dxa"/>
          </w:tcPr>
          <w:p w14:paraId="0B1822B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37F8298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65F287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B9F5A8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61DBD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43ABFC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CDC5A3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C7D9B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9C0FF0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C0402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0DE4F3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B90CFB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D7E3D5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F03C9C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F5FF63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F7459B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DA1B55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B7975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13697E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66DB5C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9E39D1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0C0E3BC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9174CB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2DE67D5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7E6263C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119B8437" w14:textId="77777777" w:rsidTr="00E75922">
        <w:tc>
          <w:tcPr>
            <w:tcW w:w="451" w:type="dxa"/>
          </w:tcPr>
          <w:p w14:paraId="203F65F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3B36E41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3D9CEE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5E4424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0CE572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6F2856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0F5960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888F51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930355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97A782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A61846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2161C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DAFBFD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A5E903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8CE646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0EF34A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3C5194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B67B4B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48D07A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16C7C5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9EA350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7900FBD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5CA976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381F806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2B8E6A9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010CAA7B" w14:textId="77777777" w:rsidTr="00E75922">
        <w:tc>
          <w:tcPr>
            <w:tcW w:w="451" w:type="dxa"/>
          </w:tcPr>
          <w:p w14:paraId="162BDA4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2B623E7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302750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05070A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8FF5C4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7853D2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D87138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205C5A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27CE28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C0A16E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A1C801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69ED3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BDECB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2ECF8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DBED2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325776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F61EDB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AE9CD9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681E02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F81AD4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CE09C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1FDE37E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B1349C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1E01F4E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4C1C9F0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2602CAC2" w14:textId="77777777" w:rsidTr="00E75922">
        <w:tc>
          <w:tcPr>
            <w:tcW w:w="451" w:type="dxa"/>
          </w:tcPr>
          <w:p w14:paraId="5DF4DE3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15FEB4C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76A542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52BC49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B21E64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E8C947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227EB6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07D956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CDA180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5D842B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48565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C91618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57BB8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0C2267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34BCB0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B88CC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BFE9CB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1CE14A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9FC440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DC9D0A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2574F6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2A8E9C4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C0F2D6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2D4DDD2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1F29EA0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59A3B921" w14:textId="77777777" w:rsidTr="00E75922">
        <w:tc>
          <w:tcPr>
            <w:tcW w:w="451" w:type="dxa"/>
          </w:tcPr>
          <w:p w14:paraId="5429364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4C13949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639109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63D7A1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F81C86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0F10D2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A934C5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FE3988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95ED8A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6AAF45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76D37E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406618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D82BE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18BE5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B4AFAC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6828E5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99C4DD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C640D7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64B96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29D9A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4905DD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116E0B4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5B47A4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37C34EC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5AB129F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2B5BD164" w14:textId="77777777" w:rsidTr="00E75922">
        <w:tc>
          <w:tcPr>
            <w:tcW w:w="451" w:type="dxa"/>
          </w:tcPr>
          <w:p w14:paraId="7901FD0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5C53FD4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D289EF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A67C54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07C9D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7D7653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D53EC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7A27AA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F47225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6FE4C9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4CDDC0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87FE7C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DEB2C8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2175D0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559B62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DADEEB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4AC396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E21EF9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6F24EC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C4DBC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32FE65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1FA36B6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B5CD85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13E44DB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3886EDC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5E8D6013" w14:textId="77777777" w:rsidTr="00E75922">
        <w:tc>
          <w:tcPr>
            <w:tcW w:w="451" w:type="dxa"/>
          </w:tcPr>
          <w:p w14:paraId="7C7CBFB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58D3E03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34E81A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5D13A1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6AF3ED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C0A321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E31805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C15627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B6F7FC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F856AC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C5F2A3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9E26D0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E7E37B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B2BE62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E2875D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13DFB6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1E22B4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CA4327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30E4F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CD7BA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E0D82E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376455A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F35B65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6A9FF71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15D66FD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5BEBD7D7" w14:textId="77777777" w:rsidTr="00E75922">
        <w:tc>
          <w:tcPr>
            <w:tcW w:w="451" w:type="dxa"/>
          </w:tcPr>
          <w:p w14:paraId="70AB91F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010C95F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AE2E72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DCA674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8E92F9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4D3860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1CA848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14B06C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6501B6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A37CB6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982325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2D1EEE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C5D4D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28381F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A1EBC1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822E83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E337DB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86AB95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155DD2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6112B9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BC2B35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2768358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DB4DB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6F4264F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612823A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065DC95B" w14:textId="77777777" w:rsidTr="00E75922">
        <w:tc>
          <w:tcPr>
            <w:tcW w:w="451" w:type="dxa"/>
          </w:tcPr>
          <w:p w14:paraId="01C432B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5EDA67A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BC65A7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38962F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A59DF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4AA654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7FC060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A7FD49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50C935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E7CE6D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8B194F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FAC71C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595423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A1A4C4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EC922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7B0176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97F4CA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3AB470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D1AF0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333F88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BD154B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58ABC0E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0134DD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0F9DB2E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2FE52F8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190D685F" w14:textId="77777777" w:rsidTr="00E75922">
        <w:tc>
          <w:tcPr>
            <w:tcW w:w="451" w:type="dxa"/>
          </w:tcPr>
          <w:p w14:paraId="5702641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11C619B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7D4B7F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6A2C46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D5510C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370D9E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B64AE0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074984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402F14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FEEF29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CDD042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5F678E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B89439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BF37DA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728628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358E6C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49A454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D6148C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830ED4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0B9C7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07ECC7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1B75AF8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CDC2C9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75A7213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27B2FFD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43105663" w14:textId="77777777" w:rsidTr="00E75922">
        <w:tc>
          <w:tcPr>
            <w:tcW w:w="451" w:type="dxa"/>
          </w:tcPr>
          <w:p w14:paraId="3269BDC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1DA18CA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99CA51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9769B2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2B16A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E11360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5525BD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39A5B3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3AB10F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4B6E3D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74EAE1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079175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081824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36ED80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E63156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3A0B7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FD7448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06CB68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5A3177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C7C91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77AF65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03491FC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755DE2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2438607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21D9FEC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31BCD221" w14:textId="77777777" w:rsidTr="00E75922">
        <w:tc>
          <w:tcPr>
            <w:tcW w:w="451" w:type="dxa"/>
          </w:tcPr>
          <w:p w14:paraId="64CEE6F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7080354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188B59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4AA4E5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48B870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7C87B8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1389FC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4572B3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F21386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87E222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9F0544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3DE378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F04388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FF9D67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EA5158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E38B45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06B399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8CEA0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4FA499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0E6BB5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EACDD8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28BA780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49A858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070214C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75E372E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6F60BB79" w14:textId="77777777" w:rsidTr="00E75922">
        <w:tc>
          <w:tcPr>
            <w:tcW w:w="451" w:type="dxa"/>
          </w:tcPr>
          <w:p w14:paraId="33D6025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3424D95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4B1A8C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EA3D40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E09B0D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4D1E69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38841C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D50C3C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E73FB5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27D319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7E4153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0DE08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36A775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670896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6546E5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18E5D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636C08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D84B6D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76707C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6A26DE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05F267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1D544EA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659E37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0178FA3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1923041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7DC7C593" w14:textId="77777777" w:rsidTr="00E75922">
        <w:tc>
          <w:tcPr>
            <w:tcW w:w="451" w:type="dxa"/>
          </w:tcPr>
          <w:p w14:paraId="6D05037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74638B4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9E31DE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8FEEB2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691096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5223EA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DCB94F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61FB0C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CEDB8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2C98EB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974917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7FD68A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FA4DA7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5E9EA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F8BA1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07ED4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A25BBD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A4102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50C9B5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AFECB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B17E97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3F653A2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9759B0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1FCA1F3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281D0EA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6C5ADC7C" w14:textId="77777777" w:rsidTr="00E75922">
        <w:tc>
          <w:tcPr>
            <w:tcW w:w="451" w:type="dxa"/>
          </w:tcPr>
          <w:p w14:paraId="73F39F5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6434F86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F2AE7A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C06CAA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B98B38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C2CBDA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B7487B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087150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93D909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9DFF64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FF7AEF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C0074AC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888F21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8BCC6F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D2973F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53290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35A622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73BC1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C02D2D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35F1C7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2D47221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2B2B0E7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DD7BB9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484442B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7DC0E69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6406F4" w14:paraId="468CAE04" w14:textId="77777777" w:rsidTr="00E75922">
        <w:tc>
          <w:tcPr>
            <w:tcW w:w="451" w:type="dxa"/>
          </w:tcPr>
          <w:p w14:paraId="74C972B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62" w:type="dxa"/>
          </w:tcPr>
          <w:p w14:paraId="6F429F1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9DDE94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14B445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89F854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B087ADF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F5E7F7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74D2337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4CE24E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1927E5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C05855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AD8CA6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9DA6216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9F1992A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48DE2C8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241FC8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881BA35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D1641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2F89E5D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6E04CD9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5F0EC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26AB42BB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32BC2B3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694" w:type="dxa"/>
          </w:tcPr>
          <w:p w14:paraId="10D8FA70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2255" w:type="dxa"/>
          </w:tcPr>
          <w:p w14:paraId="6F0C5102" w14:textId="77777777" w:rsidR="006406F4" w:rsidRDefault="006406F4" w:rsidP="006406F4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</w:tbl>
    <w:p w14:paraId="3C58BABF" w14:textId="1BAB81C0" w:rsidR="00F85B65" w:rsidRPr="00F85B65" w:rsidRDefault="00E75922" w:rsidP="00F85B65">
      <w:pPr>
        <w:rPr>
          <w:rFonts w:ascii="Bahnschrift" w:hAnsi="Bahnschrift"/>
        </w:rPr>
      </w:pPr>
      <w:r w:rsidRPr="00E75922">
        <w:rPr>
          <w:rFonts w:ascii="Bahnschrift" w:hAnsi="Bahnschrift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C5144F" wp14:editId="2E6A6A25">
                <wp:simplePos x="0" y="0"/>
                <wp:positionH relativeFrom="column">
                  <wp:posOffset>-14605</wp:posOffset>
                </wp:positionH>
                <wp:positionV relativeFrom="paragraph">
                  <wp:posOffset>4084320</wp:posOffset>
                </wp:positionV>
                <wp:extent cx="2487930" cy="1404620"/>
                <wp:effectExtent l="0" t="0" r="26670" b="1333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AE9DA" w14:textId="496E943C" w:rsidR="00E75922" w:rsidRPr="00E75922" w:rsidRDefault="00E75922" w:rsidP="00E75922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u w:val="single"/>
                              </w:rPr>
                            </w:pPr>
                            <w:r w:rsidRPr="00E75922">
                              <w:rPr>
                                <w:rFonts w:ascii="Arial Black" w:hAnsi="Arial Black"/>
                                <w:b/>
                                <w:bCs/>
                                <w:u w:val="single"/>
                              </w:rPr>
                              <w:t>Indicadores</w:t>
                            </w:r>
                          </w:p>
                          <w:p w14:paraId="0689EFBA" w14:textId="719E2ABA" w:rsidR="00E75922" w:rsidRPr="00E75922" w:rsidRDefault="00E75922" w:rsidP="00E75922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1-8               Inicial</w:t>
                            </w:r>
                          </w:p>
                          <w:p w14:paraId="1DC9E01D" w14:textId="19B25DD3" w:rsidR="00E75922" w:rsidRPr="00E75922" w:rsidRDefault="00E75922" w:rsidP="00E75922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9-15            En Proceso</w:t>
                            </w:r>
                          </w:p>
                          <w:p w14:paraId="46008994" w14:textId="65ACB220" w:rsidR="00E75922" w:rsidRPr="00E75922" w:rsidRDefault="00E75922" w:rsidP="00E75922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 xml:space="preserve">16-21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>Logro Previsto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w14:anchorId="58C5144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.15pt;margin-top:321.6pt;width:195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" fillcolor="#ffe599 [1303]">
                <v:textbox style="mso-fit-shape-to-text:t">
                  <w:txbxContent>
                    <w:p w14:paraId="724AE9DA" w14:textId="496E943C" w:rsidR="00E75922" w:rsidRPr="00E75922" w:rsidRDefault="00E75922" w:rsidP="00E75922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bCs/>
                          <w:u w:val="single"/>
                        </w:rPr>
                      </w:pPr>
                      <w:r w:rsidRPr="00E75922">
                        <w:rPr>
                          <w:rFonts w:ascii="Arial Black" w:hAnsi="Arial Black"/>
                          <w:b/>
                          <w:bCs/>
                          <w:u w:val="single"/>
                        </w:rPr>
                        <w:t>Indicadores</w:t>
                      </w:r>
                    </w:p>
                    <w:p w14:paraId="0689EFBA" w14:textId="719E2ABA" w:rsidR="00E75922" w:rsidRPr="00E75922" w:rsidRDefault="00E75922" w:rsidP="00E75922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1-8               Inicial</w:t>
                      </w:r>
                    </w:p>
                    <w:p w14:paraId="1DC9E01D" w14:textId="19B25DD3" w:rsidR="00E75922" w:rsidRPr="00E75922" w:rsidRDefault="00E75922" w:rsidP="00E75922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9-15            En Proceso</w:t>
                      </w:r>
                    </w:p>
                    <w:p w14:paraId="46008994" w14:textId="65ACB220" w:rsidR="00E75922" w:rsidRPr="00E75922" w:rsidRDefault="00E75922" w:rsidP="00E75922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 xml:space="preserve">16-21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E75922">
                        <w:rPr>
                          <w:sz w:val="28"/>
                          <w:szCs w:val="28"/>
                        </w:rPr>
                        <w:t>Logro Previsto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E18D2E" w14:textId="2ED8E669" w:rsidR="00F85B65" w:rsidRDefault="00F85B65" w:rsidP="00F85B65">
      <w:pPr>
        <w:rPr>
          <w:rFonts w:ascii="Bahnschrift" w:hAnsi="Bahnschrift"/>
          <w:b/>
          <w:bCs/>
          <w:u w:val="single"/>
        </w:rPr>
      </w:pPr>
    </w:p>
    <w:p w14:paraId="73F3688C" w14:textId="2F4F9FD0" w:rsidR="00F85B65" w:rsidRPr="00F85B65" w:rsidRDefault="00F85B65" w:rsidP="00F85B65">
      <w:pPr>
        <w:tabs>
          <w:tab w:val="left" w:pos="1956"/>
        </w:tabs>
        <w:rPr>
          <w:rFonts w:ascii="Bahnschrift" w:hAnsi="Bahnschrift"/>
        </w:rPr>
      </w:pPr>
      <w:r>
        <w:rPr>
          <w:rFonts w:ascii="Bahnschrift" w:hAnsi="Bahnschrift"/>
        </w:rPr>
        <w:tab/>
      </w:r>
    </w:p>
    <w:p w14:paraId="2B2B93F9" w14:textId="4376DEBD" w:rsidR="00F85B65" w:rsidRDefault="00F85B65" w:rsidP="00F85B65">
      <w:pPr>
        <w:tabs>
          <w:tab w:val="left" w:pos="1956"/>
        </w:tabs>
        <w:rPr>
          <w:rFonts w:ascii="Bahnschrift" w:hAnsi="Bahnschrift"/>
        </w:rPr>
      </w:pPr>
    </w:p>
    <w:p w14:paraId="424BD592" w14:textId="724D24DE" w:rsidR="00E75922" w:rsidRDefault="00E75922" w:rsidP="00F85B65">
      <w:pPr>
        <w:tabs>
          <w:tab w:val="left" w:pos="1956"/>
        </w:tabs>
        <w:rPr>
          <w:rFonts w:ascii="Bahnschrift" w:hAnsi="Bahnschrift"/>
        </w:rPr>
      </w:pPr>
    </w:p>
    <w:p w14:paraId="22A9C84E" w14:textId="77777777" w:rsidR="00461C05" w:rsidRDefault="00461C05" w:rsidP="00461C05">
      <w:pPr>
        <w:tabs>
          <w:tab w:val="center" w:pos="8022"/>
          <w:tab w:val="left" w:pos="8445"/>
        </w:tabs>
        <w:rPr>
          <w:rFonts w:ascii="Bahnschrift" w:hAnsi="Bahnschrift"/>
          <w:b/>
          <w:bCs/>
        </w:rPr>
      </w:pPr>
    </w:p>
    <w:p w14:paraId="40A25CBC" w14:textId="64E0E478" w:rsidR="00461C05" w:rsidRDefault="00461C05" w:rsidP="00461C05">
      <w:pPr>
        <w:tabs>
          <w:tab w:val="center" w:pos="8022"/>
          <w:tab w:val="left" w:pos="8445"/>
        </w:tabs>
        <w:rPr>
          <w:rFonts w:ascii="Bahnschrift" w:hAnsi="Bahnschrift"/>
        </w:rPr>
      </w:pPr>
      <w:r w:rsidRPr="00E75922">
        <w:rPr>
          <w:rFonts w:ascii="Bahnschrift" w:hAnsi="Bahnschrift"/>
          <w:b/>
          <w:bCs/>
        </w:rPr>
        <w:lastRenderedPageBreak/>
        <w:t>NOMBRE DEL CENTRO EDUCATIVO</w:t>
      </w:r>
      <w:r>
        <w:rPr>
          <w:rFonts w:ascii="Bahnschrift" w:hAnsi="Bahnschrift"/>
          <w:b/>
          <w:bCs/>
        </w:rPr>
        <w:t xml:space="preserve">: </w:t>
      </w:r>
      <w:r w:rsidRPr="00E75922">
        <w:rPr>
          <w:rFonts w:ascii="Bahnschrift" w:hAnsi="Bahnschrift"/>
        </w:rPr>
        <w:t>__________________________________________</w:t>
      </w:r>
      <w:r>
        <w:rPr>
          <w:rFonts w:ascii="Bahnschrift" w:hAnsi="Bahnschrift"/>
        </w:rPr>
        <w:t xml:space="preserve">           </w:t>
      </w:r>
      <w:r w:rsidRPr="00461C05">
        <w:rPr>
          <w:rFonts w:ascii="Bahnschrift" w:hAnsi="Bahnschrift"/>
          <w:b/>
          <w:bCs/>
        </w:rPr>
        <w:t xml:space="preserve">CODIGO </w:t>
      </w:r>
      <w:proofErr w:type="gramStart"/>
      <w:r w:rsidRPr="00461C05">
        <w:rPr>
          <w:rFonts w:ascii="Bahnschrift" w:hAnsi="Bahnschrift"/>
          <w:b/>
          <w:bCs/>
        </w:rPr>
        <w:t>SACE</w:t>
      </w:r>
      <w:r>
        <w:rPr>
          <w:rFonts w:ascii="Bahnschrift" w:hAnsi="Bahnschrift"/>
        </w:rPr>
        <w:t>:_</w:t>
      </w:r>
      <w:proofErr w:type="gramEnd"/>
      <w:r>
        <w:rPr>
          <w:rFonts w:ascii="Bahnschrift" w:hAnsi="Bahnschrift"/>
        </w:rPr>
        <w:t xml:space="preserve">____________________   </w:t>
      </w:r>
      <w:r w:rsidRPr="00461C05">
        <w:rPr>
          <w:rFonts w:ascii="Bahnschrift" w:hAnsi="Bahnschrift"/>
          <w:b/>
          <w:bCs/>
        </w:rPr>
        <w:t>LUGAR</w:t>
      </w:r>
      <w:r>
        <w:rPr>
          <w:rFonts w:ascii="Bahnschrift" w:hAnsi="Bahnschrift"/>
        </w:rPr>
        <w:t>:_________________________________________________</w:t>
      </w:r>
    </w:p>
    <w:p w14:paraId="2FCC5E0E" w14:textId="2F789D27" w:rsidR="00461C05" w:rsidRPr="00461C05" w:rsidRDefault="00461C05" w:rsidP="0008333C">
      <w:pPr>
        <w:tabs>
          <w:tab w:val="center" w:pos="8022"/>
          <w:tab w:val="left" w:pos="8445"/>
          <w:tab w:val="left" w:pos="16292"/>
        </w:tabs>
        <w:rPr>
          <w:rFonts w:ascii="Bahnschrift" w:hAnsi="Bahnschrift"/>
        </w:rPr>
      </w:pPr>
      <w:r w:rsidRPr="00461C05">
        <w:rPr>
          <w:rFonts w:ascii="Bahnschrift" w:hAnsi="Bahnschrift"/>
          <w:b/>
          <w:bCs/>
        </w:rPr>
        <w:t xml:space="preserve">NOMBRE DE LA </w:t>
      </w:r>
      <w:proofErr w:type="gramStart"/>
      <w:r w:rsidRPr="00461C05">
        <w:rPr>
          <w:rFonts w:ascii="Bahnschrift" w:hAnsi="Bahnschrift"/>
          <w:b/>
          <w:bCs/>
        </w:rPr>
        <w:t>MAESTRA</w:t>
      </w:r>
      <w:r>
        <w:rPr>
          <w:rFonts w:ascii="Bahnschrift" w:hAnsi="Bahnschrift"/>
        </w:rPr>
        <w:t>:_</w:t>
      </w:r>
      <w:proofErr w:type="gramEnd"/>
      <w:r>
        <w:rPr>
          <w:rFonts w:ascii="Bahnschrift" w:hAnsi="Bahnschrift"/>
        </w:rPr>
        <w:t xml:space="preserve">__________________________________________________     </w:t>
      </w:r>
      <w:r w:rsidRPr="00461C05">
        <w:rPr>
          <w:rFonts w:ascii="Bahnschrift" w:hAnsi="Bahnschrift"/>
          <w:b/>
          <w:bCs/>
        </w:rPr>
        <w:t>MATRICULA SACE:  NIÑAS</w:t>
      </w:r>
      <w:r>
        <w:rPr>
          <w:rFonts w:ascii="Bahnschrift" w:hAnsi="Bahnschrift"/>
        </w:rPr>
        <w:t xml:space="preserve">:_______ </w:t>
      </w:r>
      <w:r w:rsidRPr="00461C05">
        <w:rPr>
          <w:rFonts w:ascii="Bahnschrift" w:hAnsi="Bahnschrift"/>
          <w:b/>
          <w:bCs/>
        </w:rPr>
        <w:t>VARONES</w:t>
      </w:r>
      <w:r>
        <w:rPr>
          <w:rFonts w:ascii="Bahnschrift" w:hAnsi="Bahnschrift"/>
        </w:rPr>
        <w:t xml:space="preserve">:__________ </w:t>
      </w:r>
      <w:r w:rsidRPr="00461C05">
        <w:rPr>
          <w:rFonts w:ascii="Bahnschrift" w:hAnsi="Bahnschrift"/>
          <w:b/>
          <w:bCs/>
        </w:rPr>
        <w:t>TOTAL</w:t>
      </w:r>
      <w:r>
        <w:rPr>
          <w:rFonts w:ascii="Bahnschrift" w:hAnsi="Bahnschrift"/>
        </w:rPr>
        <w:t>:_________</w:t>
      </w:r>
      <w:r w:rsidR="0008333C">
        <w:rPr>
          <w:rFonts w:ascii="Bahnschrift" w:hAnsi="Bahnschrift"/>
        </w:rPr>
        <w:t xml:space="preserve">  </w:t>
      </w:r>
      <w:r w:rsidR="0008333C" w:rsidRPr="0008333C">
        <w:rPr>
          <w:rFonts w:ascii="Bahnschrift" w:hAnsi="Bahnschrift"/>
          <w:b/>
          <w:bCs/>
        </w:rPr>
        <w:t>AÑO</w:t>
      </w:r>
      <w:r w:rsidR="0008333C">
        <w:rPr>
          <w:rFonts w:ascii="Bahnschrift" w:hAnsi="Bahnschrift"/>
        </w:rPr>
        <w:t>:_____________________</w:t>
      </w:r>
    </w:p>
    <w:tbl>
      <w:tblPr>
        <w:tblStyle w:val="Tablaconcuadrcul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452"/>
        <w:gridCol w:w="3452"/>
        <w:gridCol w:w="460"/>
        <w:gridCol w:w="422"/>
        <w:gridCol w:w="451"/>
        <w:gridCol w:w="420"/>
        <w:gridCol w:w="422"/>
        <w:gridCol w:w="421"/>
        <w:gridCol w:w="421"/>
        <w:gridCol w:w="421"/>
        <w:gridCol w:w="422"/>
        <w:gridCol w:w="425"/>
        <w:gridCol w:w="516"/>
        <w:gridCol w:w="403"/>
        <w:gridCol w:w="425"/>
        <w:gridCol w:w="425"/>
        <w:gridCol w:w="425"/>
        <w:gridCol w:w="423"/>
        <w:gridCol w:w="423"/>
        <w:gridCol w:w="425"/>
        <w:gridCol w:w="406"/>
        <w:gridCol w:w="452"/>
        <w:gridCol w:w="423"/>
        <w:gridCol w:w="444"/>
        <w:gridCol w:w="446"/>
        <w:gridCol w:w="455"/>
        <w:gridCol w:w="473"/>
        <w:gridCol w:w="1364"/>
        <w:gridCol w:w="1592"/>
      </w:tblGrid>
      <w:tr w:rsidR="00171FB5" w14:paraId="49FC7445" w14:textId="77777777" w:rsidTr="00A96BF9">
        <w:tc>
          <w:tcPr>
            <w:tcW w:w="451" w:type="dxa"/>
            <w:vMerge w:val="restart"/>
            <w:shd w:val="clear" w:color="auto" w:fill="D9E2F3" w:themeFill="accent1" w:themeFillTint="33"/>
            <w:vAlign w:val="center"/>
          </w:tcPr>
          <w:p w14:paraId="4E411D0C" w14:textId="77777777" w:rsidR="00171FB5" w:rsidRPr="003D64BB" w:rsidRDefault="00171FB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  <w:b/>
                <w:bCs/>
              </w:rPr>
            </w:pPr>
            <w:proofErr w:type="spellStart"/>
            <w:r w:rsidRPr="003D64BB">
              <w:rPr>
                <w:rFonts w:ascii="Bahnschrift" w:hAnsi="Bahnschrift"/>
                <w:b/>
                <w:bCs/>
              </w:rPr>
              <w:t>N°</w:t>
            </w:r>
            <w:proofErr w:type="spellEnd"/>
          </w:p>
        </w:tc>
        <w:tc>
          <w:tcPr>
            <w:tcW w:w="3513" w:type="dxa"/>
            <w:vMerge w:val="restart"/>
            <w:shd w:val="clear" w:color="auto" w:fill="D9E2F3" w:themeFill="accent1" w:themeFillTint="33"/>
            <w:vAlign w:val="center"/>
          </w:tcPr>
          <w:p w14:paraId="330426A8" w14:textId="77777777" w:rsidR="00171FB5" w:rsidRPr="003D64BB" w:rsidRDefault="00171FB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  <w:b/>
                <w:bCs/>
              </w:rPr>
            </w:pPr>
            <w:r w:rsidRPr="003D64BB">
              <w:rPr>
                <w:rFonts w:ascii="Bahnschrift" w:hAnsi="Bahnschrift"/>
                <w:b/>
                <w:bCs/>
              </w:rPr>
              <w:t>Nombre de los Alumnos</w:t>
            </w:r>
          </w:p>
        </w:tc>
        <w:tc>
          <w:tcPr>
            <w:tcW w:w="10773" w:type="dxa"/>
            <w:gridSpan w:val="25"/>
            <w:shd w:val="clear" w:color="auto" w:fill="D9E2F3" w:themeFill="accent1" w:themeFillTint="33"/>
            <w:vAlign w:val="center"/>
          </w:tcPr>
          <w:p w14:paraId="603073E2" w14:textId="0B09BEE4" w:rsidR="00171FB5" w:rsidRPr="003D64BB" w:rsidRDefault="00171FB5" w:rsidP="00E1231D">
            <w:pPr>
              <w:jc w:val="center"/>
              <w:rPr>
                <w:rFonts w:ascii="Bahnschrift" w:hAnsi="Bahnschrift"/>
                <w:b/>
                <w:bCs/>
              </w:rPr>
            </w:pPr>
            <w:r>
              <w:rPr>
                <w:rFonts w:ascii="Arial Black" w:hAnsi="Arial Black" w:cs="Calibri"/>
                <w:b/>
                <w:bCs/>
              </w:rPr>
              <w:t>2° Prueba Formativa Trimestral Mayo-</w:t>
            </w:r>
            <w:proofErr w:type="gramStart"/>
            <w:r>
              <w:rPr>
                <w:rFonts w:ascii="Arial Black" w:hAnsi="Arial Black" w:cs="Calibri"/>
                <w:b/>
                <w:bCs/>
              </w:rPr>
              <w:t>Junio</w:t>
            </w:r>
            <w:proofErr w:type="gramEnd"/>
            <w:r>
              <w:rPr>
                <w:rFonts w:ascii="Arial Black" w:hAnsi="Arial Black" w:cs="Calibri"/>
                <w:b/>
                <w:bCs/>
              </w:rPr>
              <w:t>-Julio (25 Ítems) 1% c/u</w:t>
            </w:r>
          </w:p>
        </w:tc>
        <w:tc>
          <w:tcPr>
            <w:tcW w:w="1374" w:type="dxa"/>
            <w:vMerge w:val="restart"/>
            <w:shd w:val="clear" w:color="auto" w:fill="D9E2F3" w:themeFill="accent1" w:themeFillTint="33"/>
            <w:vAlign w:val="center"/>
          </w:tcPr>
          <w:p w14:paraId="15A81B62" w14:textId="7D131598" w:rsidR="00171FB5" w:rsidRPr="003D64BB" w:rsidRDefault="00171FB5" w:rsidP="00E1231D">
            <w:pPr>
              <w:jc w:val="center"/>
              <w:rPr>
                <w:rFonts w:ascii="Bahnschrift" w:hAnsi="Bahnschrift"/>
                <w:b/>
                <w:bCs/>
              </w:rPr>
            </w:pPr>
            <w:r w:rsidRPr="003D64BB">
              <w:rPr>
                <w:rFonts w:ascii="Bahnschrift" w:hAnsi="Bahnschrift"/>
                <w:b/>
                <w:bCs/>
              </w:rPr>
              <w:t>Puntaje</w:t>
            </w:r>
          </w:p>
        </w:tc>
        <w:tc>
          <w:tcPr>
            <w:tcW w:w="1598" w:type="dxa"/>
            <w:vMerge w:val="restart"/>
            <w:shd w:val="clear" w:color="auto" w:fill="D9E2F3" w:themeFill="accent1" w:themeFillTint="33"/>
            <w:vAlign w:val="center"/>
          </w:tcPr>
          <w:p w14:paraId="6D2F487A" w14:textId="77777777" w:rsidR="00171FB5" w:rsidRPr="003D64BB" w:rsidRDefault="00171FB5" w:rsidP="00E1231D">
            <w:pPr>
              <w:rPr>
                <w:rStyle w:val="nfasissutil"/>
                <w:rFonts w:ascii="Bahnschrift" w:hAnsi="Bahnschrift"/>
                <w:b/>
                <w:bCs/>
                <w:i w:val="0"/>
                <w:iCs w:val="0"/>
                <w:color w:val="auto"/>
              </w:rPr>
            </w:pPr>
            <w:r w:rsidRPr="003D64BB">
              <w:rPr>
                <w:rFonts w:ascii="Bahnschrift" w:hAnsi="Bahnschrift"/>
                <w:b/>
                <w:bCs/>
              </w:rPr>
              <w:t>Nivel de Desempeño</w:t>
            </w:r>
          </w:p>
        </w:tc>
      </w:tr>
      <w:tr w:rsidR="0008333C" w14:paraId="491795B9" w14:textId="77777777" w:rsidTr="00171FB5">
        <w:tc>
          <w:tcPr>
            <w:tcW w:w="451" w:type="dxa"/>
            <w:vMerge/>
          </w:tcPr>
          <w:p w14:paraId="75054FF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  <w:vMerge/>
          </w:tcPr>
          <w:p w14:paraId="67D9627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  <w:shd w:val="clear" w:color="auto" w:fill="D9E2F3" w:themeFill="accent1" w:themeFillTint="33"/>
            <w:vAlign w:val="center"/>
          </w:tcPr>
          <w:p w14:paraId="19A43240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</w:t>
            </w:r>
          </w:p>
        </w:tc>
        <w:tc>
          <w:tcPr>
            <w:tcW w:w="423" w:type="dxa"/>
            <w:shd w:val="clear" w:color="auto" w:fill="D9E2F3" w:themeFill="accent1" w:themeFillTint="33"/>
            <w:vAlign w:val="center"/>
          </w:tcPr>
          <w:p w14:paraId="4B2876C0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</w:t>
            </w:r>
          </w:p>
        </w:tc>
        <w:tc>
          <w:tcPr>
            <w:tcW w:w="453" w:type="dxa"/>
            <w:shd w:val="clear" w:color="auto" w:fill="D9E2F3" w:themeFill="accent1" w:themeFillTint="33"/>
            <w:vAlign w:val="center"/>
          </w:tcPr>
          <w:p w14:paraId="6A6071C0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3</w:t>
            </w:r>
          </w:p>
        </w:tc>
        <w:tc>
          <w:tcPr>
            <w:tcW w:w="422" w:type="dxa"/>
            <w:shd w:val="clear" w:color="auto" w:fill="D9E2F3" w:themeFill="accent1" w:themeFillTint="33"/>
            <w:vAlign w:val="center"/>
          </w:tcPr>
          <w:p w14:paraId="10F8AFF7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4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2F8348B5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5</w:t>
            </w:r>
          </w:p>
        </w:tc>
        <w:tc>
          <w:tcPr>
            <w:tcW w:w="423" w:type="dxa"/>
            <w:shd w:val="clear" w:color="auto" w:fill="D9E2F3" w:themeFill="accent1" w:themeFillTint="33"/>
            <w:vAlign w:val="center"/>
          </w:tcPr>
          <w:p w14:paraId="5A892783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6</w:t>
            </w:r>
          </w:p>
        </w:tc>
        <w:tc>
          <w:tcPr>
            <w:tcW w:w="423" w:type="dxa"/>
            <w:shd w:val="clear" w:color="auto" w:fill="D9E2F3" w:themeFill="accent1" w:themeFillTint="33"/>
            <w:vAlign w:val="center"/>
          </w:tcPr>
          <w:p w14:paraId="5ABDABAC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7</w:t>
            </w:r>
          </w:p>
        </w:tc>
        <w:tc>
          <w:tcPr>
            <w:tcW w:w="423" w:type="dxa"/>
            <w:shd w:val="clear" w:color="auto" w:fill="D9E2F3" w:themeFill="accent1" w:themeFillTint="33"/>
            <w:vAlign w:val="center"/>
          </w:tcPr>
          <w:p w14:paraId="396FD295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8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11EE6397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9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016F59F2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10</w:t>
            </w:r>
          </w:p>
        </w:tc>
        <w:tc>
          <w:tcPr>
            <w:tcW w:w="520" w:type="dxa"/>
            <w:shd w:val="clear" w:color="auto" w:fill="D9E2F3" w:themeFill="accent1" w:themeFillTint="33"/>
            <w:vAlign w:val="center"/>
          </w:tcPr>
          <w:p w14:paraId="27DA5456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11</w:t>
            </w:r>
          </w:p>
        </w:tc>
        <w:tc>
          <w:tcPr>
            <w:tcW w:w="403" w:type="dxa"/>
            <w:shd w:val="clear" w:color="auto" w:fill="D9E2F3" w:themeFill="accent1" w:themeFillTint="33"/>
            <w:vAlign w:val="center"/>
          </w:tcPr>
          <w:p w14:paraId="7DE21C4A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12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66643F4D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13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2EDD4B4F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14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7A9EE379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15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3C8987A0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16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0324E9E8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17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3A2E2885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18</w:t>
            </w:r>
          </w:p>
        </w:tc>
        <w:tc>
          <w:tcPr>
            <w:tcW w:w="406" w:type="dxa"/>
            <w:shd w:val="clear" w:color="auto" w:fill="D9E2F3" w:themeFill="accent1" w:themeFillTint="33"/>
            <w:vAlign w:val="center"/>
          </w:tcPr>
          <w:p w14:paraId="17D55BD9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19</w:t>
            </w:r>
          </w:p>
        </w:tc>
        <w:tc>
          <w:tcPr>
            <w:tcW w:w="452" w:type="dxa"/>
            <w:shd w:val="clear" w:color="auto" w:fill="D9E2F3" w:themeFill="accent1" w:themeFillTint="33"/>
            <w:vAlign w:val="center"/>
          </w:tcPr>
          <w:p w14:paraId="6F316307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20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54B10385" w14:textId="77777777" w:rsidR="00461C05" w:rsidRDefault="00461C05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21</w:t>
            </w:r>
          </w:p>
        </w:tc>
        <w:tc>
          <w:tcPr>
            <w:tcW w:w="433" w:type="dxa"/>
            <w:shd w:val="clear" w:color="auto" w:fill="D9E2F3" w:themeFill="accent1" w:themeFillTint="33"/>
          </w:tcPr>
          <w:p w14:paraId="0E0EE620" w14:textId="0CC3243D" w:rsidR="00461C05" w:rsidRDefault="00171FB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22</w:t>
            </w:r>
          </w:p>
        </w:tc>
        <w:tc>
          <w:tcPr>
            <w:tcW w:w="405" w:type="dxa"/>
            <w:shd w:val="clear" w:color="auto" w:fill="D9E2F3" w:themeFill="accent1" w:themeFillTint="33"/>
          </w:tcPr>
          <w:p w14:paraId="4872F4E2" w14:textId="21AA2AD2" w:rsidR="00461C05" w:rsidRDefault="00171FB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23</w:t>
            </w:r>
          </w:p>
        </w:tc>
        <w:tc>
          <w:tcPr>
            <w:tcW w:w="405" w:type="dxa"/>
            <w:shd w:val="clear" w:color="auto" w:fill="D9E2F3" w:themeFill="accent1" w:themeFillTint="33"/>
          </w:tcPr>
          <w:p w14:paraId="1D5FEFFF" w14:textId="7267D981" w:rsidR="00461C05" w:rsidRDefault="00171FB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24</w:t>
            </w:r>
          </w:p>
        </w:tc>
        <w:tc>
          <w:tcPr>
            <w:tcW w:w="474" w:type="dxa"/>
            <w:shd w:val="clear" w:color="auto" w:fill="D9E2F3" w:themeFill="accent1" w:themeFillTint="33"/>
          </w:tcPr>
          <w:p w14:paraId="05978EF2" w14:textId="2716AC57" w:rsidR="00461C05" w:rsidRDefault="00171FB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25</w:t>
            </w:r>
          </w:p>
        </w:tc>
        <w:tc>
          <w:tcPr>
            <w:tcW w:w="1374" w:type="dxa"/>
            <w:vMerge/>
          </w:tcPr>
          <w:p w14:paraId="25E0E873" w14:textId="3DDA951F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  <w:vMerge/>
          </w:tcPr>
          <w:p w14:paraId="4042432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4D382A60" w14:textId="77777777" w:rsidTr="00171FB5">
        <w:tc>
          <w:tcPr>
            <w:tcW w:w="451" w:type="dxa"/>
            <w:vMerge/>
          </w:tcPr>
          <w:p w14:paraId="28D7B08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  <w:vMerge/>
          </w:tcPr>
          <w:p w14:paraId="759BE81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</w:tcPr>
          <w:p w14:paraId="7924556E" w14:textId="46321EF4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01EE6675" w14:textId="0BDA4EE9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53" w:type="dxa"/>
            <w:shd w:val="clear" w:color="auto" w:fill="D9D9D9" w:themeFill="background1" w:themeFillShade="D9"/>
          </w:tcPr>
          <w:p w14:paraId="31DD55F8" w14:textId="5111F312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14:paraId="1337DF2B" w14:textId="38A6DCBF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61793775" w14:textId="746F51BE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02515E3F" w14:textId="6D9FD55D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06994918" w14:textId="27C94DFE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4195C5A8" w14:textId="70C1D0D4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29CCA7BF" w14:textId="567540C3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2B4C2042" w14:textId="6B425A78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227E3D99" w14:textId="6B95A16E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03" w:type="dxa"/>
            <w:shd w:val="clear" w:color="auto" w:fill="D9D9D9" w:themeFill="background1" w:themeFillShade="D9"/>
          </w:tcPr>
          <w:p w14:paraId="600DE435" w14:textId="665EF245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FF8A5FD" w14:textId="63811DE7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5104A17E" w14:textId="6B6502C7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39B43CA9" w14:textId="1D2880A9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5287E9B9" w14:textId="35DC8A51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431E3F3D" w14:textId="68B324BB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7A6CE99D" w14:textId="3B951BEF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06" w:type="dxa"/>
            <w:shd w:val="clear" w:color="auto" w:fill="D9D9D9" w:themeFill="background1" w:themeFillShade="D9"/>
          </w:tcPr>
          <w:p w14:paraId="3F4B1FCD" w14:textId="625D7F48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52" w:type="dxa"/>
            <w:shd w:val="clear" w:color="auto" w:fill="D9D9D9" w:themeFill="background1" w:themeFillShade="D9"/>
          </w:tcPr>
          <w:p w14:paraId="400FC760" w14:textId="37E8D6BB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386087CA" w14:textId="75F7213C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14:paraId="2DD1C417" w14:textId="24C2E951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05" w:type="dxa"/>
            <w:shd w:val="clear" w:color="auto" w:fill="D9D9D9" w:themeFill="background1" w:themeFillShade="D9"/>
          </w:tcPr>
          <w:p w14:paraId="390643B6" w14:textId="647D9F44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05" w:type="dxa"/>
            <w:shd w:val="clear" w:color="auto" w:fill="D9D9D9" w:themeFill="background1" w:themeFillShade="D9"/>
          </w:tcPr>
          <w:p w14:paraId="400373DB" w14:textId="4253E18C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74" w:type="dxa"/>
            <w:shd w:val="clear" w:color="auto" w:fill="D9D9D9" w:themeFill="background1" w:themeFillShade="D9"/>
          </w:tcPr>
          <w:p w14:paraId="7B7DBA53" w14:textId="27009CA4" w:rsidR="00461C05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1374" w:type="dxa"/>
            <w:vMerge/>
          </w:tcPr>
          <w:p w14:paraId="6A462905" w14:textId="225394BC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  <w:vMerge/>
          </w:tcPr>
          <w:p w14:paraId="20A0A07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219364E4" w14:textId="77777777" w:rsidTr="00171FB5">
        <w:tc>
          <w:tcPr>
            <w:tcW w:w="451" w:type="dxa"/>
          </w:tcPr>
          <w:p w14:paraId="7EBE937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702C405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6CACB95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94F554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3387B62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7863A77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21C945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D7491A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C053DD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021359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511EAA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B64BC4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0296AF1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69C7653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182A56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C0F662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5CE15C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E2604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37D00D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D96BEF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4B2877F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6A8F637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9E8E96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6EAECFD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4F9268B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5AF7042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44E7D28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174E442C" w14:textId="2161EDAD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309A113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:rsidRPr="006406F4" w14:paraId="36F7ACB0" w14:textId="77777777" w:rsidTr="00171FB5">
        <w:tc>
          <w:tcPr>
            <w:tcW w:w="451" w:type="dxa"/>
          </w:tcPr>
          <w:p w14:paraId="2E92469C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3513" w:type="dxa"/>
          </w:tcPr>
          <w:p w14:paraId="3CABA8F6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62" w:type="dxa"/>
          </w:tcPr>
          <w:p w14:paraId="207DBA7D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3" w:type="dxa"/>
          </w:tcPr>
          <w:p w14:paraId="12680E14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53" w:type="dxa"/>
          </w:tcPr>
          <w:p w14:paraId="3CF0BF60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2" w:type="dxa"/>
          </w:tcPr>
          <w:p w14:paraId="7AEAA2DC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1676BBB9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3" w:type="dxa"/>
          </w:tcPr>
          <w:p w14:paraId="640C6DF7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3" w:type="dxa"/>
          </w:tcPr>
          <w:p w14:paraId="4BE37AB1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3" w:type="dxa"/>
          </w:tcPr>
          <w:p w14:paraId="70E6A998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5C052F7E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4DFBD79A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520" w:type="dxa"/>
          </w:tcPr>
          <w:p w14:paraId="518B1F30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03" w:type="dxa"/>
          </w:tcPr>
          <w:p w14:paraId="61385205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48AF8500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108E1C28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36DAE520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0694D81E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1733A20F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32DCE4E7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06" w:type="dxa"/>
          </w:tcPr>
          <w:p w14:paraId="5F464862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52" w:type="dxa"/>
          </w:tcPr>
          <w:p w14:paraId="2653C8F8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7751A51C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33" w:type="dxa"/>
          </w:tcPr>
          <w:p w14:paraId="0C58CCA8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05" w:type="dxa"/>
          </w:tcPr>
          <w:p w14:paraId="4828F324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05" w:type="dxa"/>
          </w:tcPr>
          <w:p w14:paraId="7DB10651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74" w:type="dxa"/>
          </w:tcPr>
          <w:p w14:paraId="23EF514F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1374" w:type="dxa"/>
          </w:tcPr>
          <w:p w14:paraId="12382D45" w14:textId="0C834B60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1598" w:type="dxa"/>
          </w:tcPr>
          <w:p w14:paraId="102D5A8E" w14:textId="77777777" w:rsidR="00461C05" w:rsidRPr="006406F4" w:rsidRDefault="00461C05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</w:tr>
      <w:tr w:rsidR="00171FB5" w14:paraId="57843AE7" w14:textId="77777777" w:rsidTr="00171FB5">
        <w:tc>
          <w:tcPr>
            <w:tcW w:w="451" w:type="dxa"/>
          </w:tcPr>
          <w:p w14:paraId="56A8B12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20A02CF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BEA8BE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005D3E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6A9F9E4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08882E0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B5AEF1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1A939E8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2C34574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F04791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9A703D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74BDCE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746726F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44DEA4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C209F7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A91BE7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444C43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D27EB2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F756FC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4E87C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1ABCA12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517E714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ACCF8D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0A65C53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5727D35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098B432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6C0DAC7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24739C49" w14:textId="2F0EF65A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023F755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45E53F91" w14:textId="77777777" w:rsidTr="00171FB5">
        <w:tc>
          <w:tcPr>
            <w:tcW w:w="451" w:type="dxa"/>
          </w:tcPr>
          <w:p w14:paraId="06D49CA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258A1F9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EE9A4F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24696BE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7B5E035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60B2184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B5B7F7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035E0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5DE815C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2B97F4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F887C2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20F780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167C5D4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C12C07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66D4E2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A5BC9E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E5D119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379691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3C13B8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716396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5AA62D6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3429306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B327A5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2DB6F6E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D14BBB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1BE5E57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2462C56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4A8B5748" w14:textId="639D4B68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5EA0478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2B6F61DF" w14:textId="77777777" w:rsidTr="00171FB5">
        <w:tc>
          <w:tcPr>
            <w:tcW w:w="451" w:type="dxa"/>
          </w:tcPr>
          <w:p w14:paraId="06C46DA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38AE65B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15803DF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3D5566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5A60F0C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54010AA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701BF9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2920F74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0BB215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55FA78B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4F6FA2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1E7579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73177F1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6773634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0B4976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21008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C1DA75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8A970D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75B102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882B9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71FC53B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7825290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4A3508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63243D1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07641AC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7701A8F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1979C97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48541471" w14:textId="7C3BB41D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5CA11A0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4ADC5DD3" w14:textId="77777777" w:rsidTr="00171FB5">
        <w:tc>
          <w:tcPr>
            <w:tcW w:w="451" w:type="dxa"/>
          </w:tcPr>
          <w:p w14:paraId="6B0A62C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087B6F8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0272CA7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8CEF09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05F04F7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6F2434D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B0C4A1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184396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89A78A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913C23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60F711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972F59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1A43B6E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2CDC0F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A6FE0C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10E019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160B20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59AE07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1A2A70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7EE70F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616F86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0E84B1E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3A9CE8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1BC7269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398389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56FD9E2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7389778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7463C755" w14:textId="70331A6B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32E308F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61580AE6" w14:textId="77777777" w:rsidTr="00171FB5">
        <w:tc>
          <w:tcPr>
            <w:tcW w:w="451" w:type="dxa"/>
          </w:tcPr>
          <w:p w14:paraId="03083CE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6E15F85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5BE4C37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22BEDC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1A4D7F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2A1693D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F32425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6272BD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27CAA29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23CC448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E6D1E4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B2F1E3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09A8475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17C63A4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AB5EBC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22865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7894E3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9896E5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859DBF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58519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693F1D4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3552ACD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FBEA17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59E5404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0176A08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1B73D95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7FE2C50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0F44D30F" w14:textId="7BBC3FA6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5E6199D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7277DD99" w14:textId="77777777" w:rsidTr="00171FB5">
        <w:tc>
          <w:tcPr>
            <w:tcW w:w="451" w:type="dxa"/>
          </w:tcPr>
          <w:p w14:paraId="09A6F71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6561150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58707CD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E713E8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0977E03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56E243E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154A4A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73E68E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04C0B0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050484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2F2079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A19007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4C34D22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216F97C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11EBD8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359D72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9F0D3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8C9E27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402155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EF9C58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3F1CCAB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4E99275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488220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09EA02E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33033F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3CD6988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2EB82DB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558E616D" w14:textId="39ACA163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523C683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24CB97D2" w14:textId="77777777" w:rsidTr="00171FB5">
        <w:tc>
          <w:tcPr>
            <w:tcW w:w="451" w:type="dxa"/>
          </w:tcPr>
          <w:p w14:paraId="7B7D36E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0DB14E8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661DA96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1AF93FB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670D50A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04DAF67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F2E4C7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E380FC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17C3098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050987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EF6F29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2C4618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42DDF1A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578D42D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149ACB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27398F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7BFDCD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688559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749274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C748DF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4E76CE9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3EDF4D2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79F4E5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398021E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CD0FE8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734EB76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1C82C74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558C7D60" w14:textId="6ABE2AF4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09B2A0B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4038432E" w14:textId="77777777" w:rsidTr="00171FB5">
        <w:tc>
          <w:tcPr>
            <w:tcW w:w="451" w:type="dxa"/>
          </w:tcPr>
          <w:p w14:paraId="318C0DE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64FD729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6A21DC6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01040B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7A8E9CC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4C20FC9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886402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157430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BB4166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56CB33B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C8CFC2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7B349B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1420365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2D0A1C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8DB662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E9A5C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88A59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6449E5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17A5FD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EBABF5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6D4AAA4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6473EE1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E80CE8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6533FAB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39CC13A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7D60056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7F01DD4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3E7FEE67" w14:textId="6024CE0E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4CE9CBB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7DC44B89" w14:textId="77777777" w:rsidTr="00171FB5">
        <w:tc>
          <w:tcPr>
            <w:tcW w:w="451" w:type="dxa"/>
          </w:tcPr>
          <w:p w14:paraId="49761B8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530B898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7CA8A8D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D61DF9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5ECAEF5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2A4C5D2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E9D9F3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FF2E8B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4D66A2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0B24FE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3B10C2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A2BA12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66D1904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109A035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F7DDB0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A48292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60A5F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FCB25C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F744C1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B979BD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02427BA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4B8D479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60175D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3672A87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9CA87D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2CB4361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1435CA5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01123969" w14:textId="0593DA99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33311A2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000D7427" w14:textId="77777777" w:rsidTr="00171FB5">
        <w:tc>
          <w:tcPr>
            <w:tcW w:w="451" w:type="dxa"/>
          </w:tcPr>
          <w:p w14:paraId="6E92D38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11C98A9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7BD633F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3939F2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314CBB7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67C15F9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07DBC2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2A85E9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0419DB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04BAF2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28A22F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86C040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12E306B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2A8463B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3F2D5F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069D0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6C2CF8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AA0AB3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0D60F4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F15525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20049FE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6C7677A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7D8C6E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52FAB2E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0D8B3DD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D08E5B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3C325B5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7253CE0E" w14:textId="6EA1471F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1414E12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587470DC" w14:textId="77777777" w:rsidTr="00171FB5">
        <w:tc>
          <w:tcPr>
            <w:tcW w:w="451" w:type="dxa"/>
          </w:tcPr>
          <w:p w14:paraId="1F2DA26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34BB558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11CC1D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5E91466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0646773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58577F3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FB8812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5440828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9DC2D1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1EBAA01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89CC9A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1F00A9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60D237D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7BB5F54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E90408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F090FE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9B3F0F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7307B6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9FB6E1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BC623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1F10D8B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645673D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3A6E20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6A94DF5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2126916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75297BA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18B1F00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14395DF1" w14:textId="72E6BB72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77D599A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1135D6F7" w14:textId="77777777" w:rsidTr="00171FB5">
        <w:tc>
          <w:tcPr>
            <w:tcW w:w="451" w:type="dxa"/>
          </w:tcPr>
          <w:p w14:paraId="061A95F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44F9049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2032147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C47B32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25B0D98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0C95DB4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C09CDF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F3060A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DF845A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893E0F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C2B504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4B2C19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28BA11A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054506C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42277A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9544C2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1FB61B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3E1988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0A653F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7EFA5B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5FB50A7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3F5E43E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E60C1C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2A6898D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50A8B74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766703D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394112F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00F5B6C0" w14:textId="7D5176A2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6D70889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3A2FE0B9" w14:textId="77777777" w:rsidTr="00171FB5">
        <w:tc>
          <w:tcPr>
            <w:tcW w:w="451" w:type="dxa"/>
          </w:tcPr>
          <w:p w14:paraId="59847E5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4AEFF42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72762B2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A62266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6266F52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22D7056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DF6F10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58A2EC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513164D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EF5FF7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E55778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FD6679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3F5173C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2D2BA2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93B905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1CC88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44586A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A4AD96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4833B7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98DA93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5AA15A0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7B0891F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2D4AA7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1F1BC22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6847C0D7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1ACAA4E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7D840AF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039D5DB2" w14:textId="10829B14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472038C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45520871" w14:textId="77777777" w:rsidTr="00171FB5">
        <w:tc>
          <w:tcPr>
            <w:tcW w:w="451" w:type="dxa"/>
          </w:tcPr>
          <w:p w14:paraId="59CCE14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23EBA3A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21F3353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A4D1AC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4B092D0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3A11D64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9569FC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B3DBA9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3A2D00E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B87D50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503B80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B863D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5EDA69B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7C16B06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D7A43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671B973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3E43F2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65794D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8F67FB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8F118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02A07E2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621364C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D0EB1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3AFC080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47E097E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09CD65C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565A11A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57B90F0A" w14:textId="4DA537CA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7182E32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7DFDFE0E" w14:textId="77777777" w:rsidTr="00171FB5">
        <w:tc>
          <w:tcPr>
            <w:tcW w:w="451" w:type="dxa"/>
          </w:tcPr>
          <w:p w14:paraId="771AC1D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588A8F4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56A73F2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92F9DE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62C8963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443838F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BED31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158DB4B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85B421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6004977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B32D7B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88B5A0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7508CB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6D695B5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DE3032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8FDFA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27C945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5053B3A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6201D0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9059B9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372DA1E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6CA801E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45E4B4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4CB0E60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77BCC83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14AA044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3A1B111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307B5BA2" w14:textId="58651D1F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0777121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171FB5" w14:paraId="5BB86F6D" w14:textId="77777777" w:rsidTr="00171FB5">
        <w:tc>
          <w:tcPr>
            <w:tcW w:w="451" w:type="dxa"/>
          </w:tcPr>
          <w:p w14:paraId="1408490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513" w:type="dxa"/>
          </w:tcPr>
          <w:p w14:paraId="1CE6B21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594BE63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4FCAAF9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3" w:type="dxa"/>
          </w:tcPr>
          <w:p w14:paraId="2DBFA3ED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2" w:type="dxa"/>
          </w:tcPr>
          <w:p w14:paraId="2C00940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D3C0E6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7401B69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0C7E1DC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3" w:type="dxa"/>
          </w:tcPr>
          <w:p w14:paraId="0F305E36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D9AF45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C9B9D5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0" w:type="dxa"/>
          </w:tcPr>
          <w:p w14:paraId="08EF9635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6A6217F0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03D44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96F507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E6DE40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8D2C13A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484BCD99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F1B466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6" w:type="dxa"/>
          </w:tcPr>
          <w:p w14:paraId="7469368F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2" w:type="dxa"/>
          </w:tcPr>
          <w:p w14:paraId="035EF4E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CE6EE01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33" w:type="dxa"/>
          </w:tcPr>
          <w:p w14:paraId="0A1BB368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5293493E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5" w:type="dxa"/>
          </w:tcPr>
          <w:p w14:paraId="391FF392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74" w:type="dxa"/>
          </w:tcPr>
          <w:p w14:paraId="2870BE2B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374" w:type="dxa"/>
          </w:tcPr>
          <w:p w14:paraId="72458842" w14:textId="3B6B8F99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98" w:type="dxa"/>
          </w:tcPr>
          <w:p w14:paraId="70893B64" w14:textId="77777777" w:rsidR="00461C05" w:rsidRDefault="00461C05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</w:tbl>
    <w:p w14:paraId="4D978B6D" w14:textId="77777777" w:rsidR="00461C05" w:rsidRPr="00F85B65" w:rsidRDefault="00461C05" w:rsidP="00461C05">
      <w:pPr>
        <w:rPr>
          <w:rFonts w:ascii="Bahnschrift" w:hAnsi="Bahnschrift"/>
        </w:rPr>
      </w:pPr>
      <w:r w:rsidRPr="00E75922">
        <w:rPr>
          <w:rFonts w:ascii="Bahnschrift" w:hAnsi="Bahnschrift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83D7B9" wp14:editId="4FF77F71">
                <wp:simplePos x="0" y="0"/>
                <wp:positionH relativeFrom="column">
                  <wp:posOffset>-14605</wp:posOffset>
                </wp:positionH>
                <wp:positionV relativeFrom="paragraph">
                  <wp:posOffset>4084320</wp:posOffset>
                </wp:positionV>
                <wp:extent cx="2487930" cy="1404620"/>
                <wp:effectExtent l="0" t="0" r="26670" b="13335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1B0A5" w14:textId="77777777" w:rsidR="00461C05" w:rsidRPr="00E75922" w:rsidRDefault="00461C05" w:rsidP="00461C05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u w:val="single"/>
                              </w:rPr>
                            </w:pPr>
                            <w:r w:rsidRPr="00E75922">
                              <w:rPr>
                                <w:rFonts w:ascii="Arial Black" w:hAnsi="Arial Black"/>
                                <w:b/>
                                <w:bCs/>
                                <w:u w:val="single"/>
                              </w:rPr>
                              <w:t>Indicadores</w:t>
                            </w:r>
                          </w:p>
                          <w:p w14:paraId="66D27F0F" w14:textId="77777777" w:rsidR="00461C05" w:rsidRPr="00E75922" w:rsidRDefault="00461C05" w:rsidP="00461C05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1-8               Inicial</w:t>
                            </w:r>
                          </w:p>
                          <w:p w14:paraId="3461497A" w14:textId="77777777" w:rsidR="00461C05" w:rsidRPr="00E75922" w:rsidRDefault="00461C05" w:rsidP="00461C05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9-15            En Proceso</w:t>
                            </w:r>
                          </w:p>
                          <w:p w14:paraId="134C9DCC" w14:textId="2529CABB" w:rsidR="00461C05" w:rsidRPr="00E75922" w:rsidRDefault="00461C05" w:rsidP="00461C05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16-2</w:t>
                            </w:r>
                            <w:r w:rsidR="00171FB5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>Logro Previsto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 w14:anchorId="0F83D7B9" id="_x0000_s1027" type="#_x0000_t202" style="position:absolute;margin-left:-1.15pt;margin-top:321.6pt;width:195.9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" fillcolor="#ffe599 [1303]">
                <v:textbox style="mso-fit-shape-to-text:t">
                  <w:txbxContent>
                    <w:p w14:paraId="27B1B0A5" w14:textId="77777777" w:rsidR="00461C05" w:rsidRPr="00E75922" w:rsidRDefault="00461C05" w:rsidP="00461C05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bCs/>
                          <w:u w:val="single"/>
                        </w:rPr>
                      </w:pPr>
                      <w:r w:rsidRPr="00E75922">
                        <w:rPr>
                          <w:rFonts w:ascii="Arial Black" w:hAnsi="Arial Black"/>
                          <w:b/>
                          <w:bCs/>
                          <w:u w:val="single"/>
                        </w:rPr>
                        <w:t>Indicadores</w:t>
                      </w:r>
                    </w:p>
                    <w:p w14:paraId="66D27F0F" w14:textId="77777777" w:rsidR="00461C05" w:rsidRPr="00E75922" w:rsidRDefault="00461C05" w:rsidP="00461C05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1-8               Inicial</w:t>
                      </w:r>
                    </w:p>
                    <w:p w14:paraId="3461497A" w14:textId="77777777" w:rsidR="00461C05" w:rsidRPr="00E75922" w:rsidRDefault="00461C05" w:rsidP="00461C05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9-15            En Proceso</w:t>
                      </w:r>
                    </w:p>
                    <w:p w14:paraId="134C9DCC" w14:textId="2529CABB" w:rsidR="00461C05" w:rsidRPr="00E75922" w:rsidRDefault="00461C05" w:rsidP="00461C05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16-2</w:t>
                      </w:r>
                      <w:r w:rsidR="00171FB5">
                        <w:rPr>
                          <w:sz w:val="28"/>
                          <w:szCs w:val="28"/>
                        </w:rPr>
                        <w:t>5</w:t>
                      </w:r>
                      <w:r w:rsidRPr="00E75922"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E75922">
                        <w:rPr>
                          <w:sz w:val="28"/>
                          <w:szCs w:val="28"/>
                        </w:rPr>
                        <w:t>Logro Previsto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CCC4D7" w14:textId="77777777" w:rsidR="00461C05" w:rsidRDefault="00461C05" w:rsidP="00461C05">
      <w:pPr>
        <w:rPr>
          <w:rFonts w:ascii="Bahnschrift" w:hAnsi="Bahnschrift"/>
          <w:b/>
          <w:bCs/>
          <w:u w:val="single"/>
        </w:rPr>
      </w:pPr>
    </w:p>
    <w:p w14:paraId="4FA849B1" w14:textId="77777777" w:rsidR="00461C05" w:rsidRPr="00F85B65" w:rsidRDefault="00461C05" w:rsidP="00461C05">
      <w:pPr>
        <w:tabs>
          <w:tab w:val="left" w:pos="1956"/>
        </w:tabs>
        <w:rPr>
          <w:rFonts w:ascii="Bahnschrift" w:hAnsi="Bahnschrift"/>
        </w:rPr>
      </w:pPr>
      <w:r>
        <w:rPr>
          <w:rFonts w:ascii="Bahnschrift" w:hAnsi="Bahnschrift"/>
        </w:rPr>
        <w:tab/>
      </w:r>
    </w:p>
    <w:p w14:paraId="061FE020" w14:textId="77777777" w:rsidR="00461C05" w:rsidRDefault="00461C05" w:rsidP="00461C05">
      <w:pPr>
        <w:tabs>
          <w:tab w:val="left" w:pos="1956"/>
        </w:tabs>
        <w:rPr>
          <w:rFonts w:ascii="Bahnschrift" w:hAnsi="Bahnschrift"/>
        </w:rPr>
      </w:pPr>
    </w:p>
    <w:p w14:paraId="0FE5D06B" w14:textId="77777777" w:rsidR="00461C05" w:rsidRDefault="00461C05" w:rsidP="00461C05">
      <w:pPr>
        <w:tabs>
          <w:tab w:val="left" w:pos="1956"/>
        </w:tabs>
        <w:rPr>
          <w:rFonts w:ascii="Bahnschrift" w:hAnsi="Bahnschrift"/>
        </w:rPr>
      </w:pPr>
    </w:p>
    <w:p w14:paraId="48D0153E" w14:textId="77777777" w:rsidR="0008333C" w:rsidRDefault="0008333C" w:rsidP="0008333C">
      <w:pPr>
        <w:tabs>
          <w:tab w:val="center" w:pos="8022"/>
          <w:tab w:val="left" w:pos="8445"/>
        </w:tabs>
        <w:rPr>
          <w:rFonts w:ascii="Bahnschrift" w:hAnsi="Bahnschrift"/>
          <w:b/>
          <w:bCs/>
        </w:rPr>
      </w:pPr>
    </w:p>
    <w:p w14:paraId="55A41D0F" w14:textId="0E074ADF" w:rsidR="0008333C" w:rsidRDefault="0008333C" w:rsidP="0008333C">
      <w:pPr>
        <w:tabs>
          <w:tab w:val="center" w:pos="8022"/>
          <w:tab w:val="left" w:pos="8445"/>
        </w:tabs>
        <w:rPr>
          <w:rFonts w:ascii="Bahnschrift" w:hAnsi="Bahnschrift"/>
        </w:rPr>
      </w:pPr>
      <w:r w:rsidRPr="00E75922">
        <w:rPr>
          <w:rFonts w:ascii="Bahnschrift" w:hAnsi="Bahnschrift"/>
          <w:b/>
          <w:bCs/>
        </w:rPr>
        <w:t>NOMBRE DEL CENTRO EDUCATIVO</w:t>
      </w:r>
      <w:r>
        <w:rPr>
          <w:rFonts w:ascii="Bahnschrift" w:hAnsi="Bahnschrift"/>
          <w:b/>
          <w:bCs/>
        </w:rPr>
        <w:t xml:space="preserve">: </w:t>
      </w:r>
      <w:r w:rsidRPr="00E75922">
        <w:rPr>
          <w:rFonts w:ascii="Bahnschrift" w:hAnsi="Bahnschrift"/>
        </w:rPr>
        <w:t>__________________________________________</w:t>
      </w:r>
      <w:r>
        <w:rPr>
          <w:rFonts w:ascii="Bahnschrift" w:hAnsi="Bahnschrift"/>
        </w:rPr>
        <w:t xml:space="preserve">           </w:t>
      </w:r>
      <w:r w:rsidRPr="00461C05">
        <w:rPr>
          <w:rFonts w:ascii="Bahnschrift" w:hAnsi="Bahnschrift"/>
          <w:b/>
          <w:bCs/>
        </w:rPr>
        <w:t xml:space="preserve">CODIGO </w:t>
      </w:r>
      <w:proofErr w:type="gramStart"/>
      <w:r w:rsidRPr="00461C05">
        <w:rPr>
          <w:rFonts w:ascii="Bahnschrift" w:hAnsi="Bahnschrift"/>
          <w:b/>
          <w:bCs/>
        </w:rPr>
        <w:t>SACE</w:t>
      </w:r>
      <w:r>
        <w:rPr>
          <w:rFonts w:ascii="Bahnschrift" w:hAnsi="Bahnschrift"/>
        </w:rPr>
        <w:t>:_</w:t>
      </w:r>
      <w:proofErr w:type="gramEnd"/>
      <w:r>
        <w:rPr>
          <w:rFonts w:ascii="Bahnschrift" w:hAnsi="Bahnschrift"/>
        </w:rPr>
        <w:t xml:space="preserve">____________________   </w:t>
      </w:r>
      <w:r w:rsidRPr="00461C05">
        <w:rPr>
          <w:rFonts w:ascii="Bahnschrift" w:hAnsi="Bahnschrift"/>
          <w:b/>
          <w:bCs/>
        </w:rPr>
        <w:t>LUGAR</w:t>
      </w:r>
      <w:r>
        <w:rPr>
          <w:rFonts w:ascii="Bahnschrift" w:hAnsi="Bahnschrift"/>
        </w:rPr>
        <w:t>:_________________________________________________</w:t>
      </w:r>
    </w:p>
    <w:p w14:paraId="1668BE85" w14:textId="000C291B" w:rsidR="0008333C" w:rsidRPr="00F85B65" w:rsidRDefault="0008333C" w:rsidP="0008333C">
      <w:pPr>
        <w:tabs>
          <w:tab w:val="center" w:pos="8022"/>
          <w:tab w:val="left" w:pos="8445"/>
        </w:tabs>
        <w:rPr>
          <w:rFonts w:ascii="Bahnschrift" w:hAnsi="Bahnschrift"/>
        </w:rPr>
      </w:pPr>
      <w:r w:rsidRPr="00461C05">
        <w:rPr>
          <w:rFonts w:ascii="Bahnschrift" w:hAnsi="Bahnschrift"/>
          <w:b/>
          <w:bCs/>
        </w:rPr>
        <w:lastRenderedPageBreak/>
        <w:t xml:space="preserve">NOMBRE DE LA </w:t>
      </w:r>
      <w:proofErr w:type="gramStart"/>
      <w:r w:rsidRPr="00461C05">
        <w:rPr>
          <w:rFonts w:ascii="Bahnschrift" w:hAnsi="Bahnschrift"/>
          <w:b/>
          <w:bCs/>
        </w:rPr>
        <w:t>MAESTRA</w:t>
      </w:r>
      <w:r>
        <w:rPr>
          <w:rFonts w:ascii="Bahnschrift" w:hAnsi="Bahnschrift"/>
        </w:rPr>
        <w:t>:_</w:t>
      </w:r>
      <w:proofErr w:type="gramEnd"/>
      <w:r>
        <w:rPr>
          <w:rFonts w:ascii="Bahnschrift" w:hAnsi="Bahnschrift"/>
        </w:rPr>
        <w:t xml:space="preserve">__________________________________________________      </w:t>
      </w:r>
      <w:r w:rsidRPr="00461C05">
        <w:rPr>
          <w:rFonts w:ascii="Bahnschrift" w:hAnsi="Bahnschrift"/>
          <w:b/>
          <w:bCs/>
        </w:rPr>
        <w:t>MATRICULA SACE:  NIÑAS</w:t>
      </w:r>
      <w:r>
        <w:rPr>
          <w:rFonts w:ascii="Bahnschrift" w:hAnsi="Bahnschrift"/>
        </w:rPr>
        <w:t xml:space="preserve">:_______ </w:t>
      </w:r>
      <w:r w:rsidRPr="00461C05">
        <w:rPr>
          <w:rFonts w:ascii="Bahnschrift" w:hAnsi="Bahnschrift"/>
          <w:b/>
          <w:bCs/>
        </w:rPr>
        <w:t>VARONES</w:t>
      </w:r>
      <w:r>
        <w:rPr>
          <w:rFonts w:ascii="Bahnschrift" w:hAnsi="Bahnschrift"/>
        </w:rPr>
        <w:t xml:space="preserve">:__________ </w:t>
      </w:r>
      <w:r w:rsidRPr="00461C05">
        <w:rPr>
          <w:rFonts w:ascii="Bahnschrift" w:hAnsi="Bahnschrift"/>
          <w:b/>
          <w:bCs/>
        </w:rPr>
        <w:t>TOTAL</w:t>
      </w:r>
      <w:r>
        <w:rPr>
          <w:rFonts w:ascii="Bahnschrift" w:hAnsi="Bahnschrift"/>
        </w:rPr>
        <w:t xml:space="preserve">:_________    </w:t>
      </w:r>
      <w:r w:rsidRPr="0008333C">
        <w:rPr>
          <w:rFonts w:ascii="Bahnschrift" w:hAnsi="Bahnschrift"/>
          <w:b/>
          <w:bCs/>
        </w:rPr>
        <w:t>AÑO</w:t>
      </w:r>
      <w:r>
        <w:rPr>
          <w:rFonts w:ascii="Bahnschrift" w:hAnsi="Bahnschrift"/>
        </w:rPr>
        <w:t>:_____________________</w:t>
      </w:r>
    </w:p>
    <w:tbl>
      <w:tblPr>
        <w:tblStyle w:val="Tablaconcuadrcul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451"/>
        <w:gridCol w:w="3230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4"/>
        <w:gridCol w:w="415"/>
        <w:gridCol w:w="403"/>
        <w:gridCol w:w="462"/>
        <w:gridCol w:w="409"/>
        <w:gridCol w:w="444"/>
        <w:gridCol w:w="527"/>
        <w:gridCol w:w="455"/>
        <w:gridCol w:w="450"/>
        <w:gridCol w:w="464"/>
        <w:gridCol w:w="1243"/>
        <w:gridCol w:w="1528"/>
      </w:tblGrid>
      <w:tr w:rsidR="00E00DB6" w14:paraId="68E3493B" w14:textId="77777777" w:rsidTr="00F303C7">
        <w:tc>
          <w:tcPr>
            <w:tcW w:w="451" w:type="dxa"/>
            <w:vMerge w:val="restart"/>
            <w:shd w:val="clear" w:color="auto" w:fill="D9E2F3" w:themeFill="accent1" w:themeFillTint="33"/>
            <w:vAlign w:val="center"/>
          </w:tcPr>
          <w:p w14:paraId="34BA2D77" w14:textId="77777777" w:rsidR="00E00DB6" w:rsidRPr="003D64BB" w:rsidRDefault="00E00DB6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  <w:b/>
                <w:bCs/>
              </w:rPr>
            </w:pPr>
            <w:proofErr w:type="spellStart"/>
            <w:r w:rsidRPr="003D64BB">
              <w:rPr>
                <w:rFonts w:ascii="Bahnschrift" w:hAnsi="Bahnschrift"/>
                <w:b/>
                <w:bCs/>
              </w:rPr>
              <w:t>N°</w:t>
            </w:r>
            <w:proofErr w:type="spellEnd"/>
          </w:p>
        </w:tc>
        <w:tc>
          <w:tcPr>
            <w:tcW w:w="3230" w:type="dxa"/>
            <w:vMerge w:val="restart"/>
            <w:shd w:val="clear" w:color="auto" w:fill="D9E2F3" w:themeFill="accent1" w:themeFillTint="33"/>
            <w:vAlign w:val="center"/>
          </w:tcPr>
          <w:p w14:paraId="656EF424" w14:textId="77777777" w:rsidR="00E00DB6" w:rsidRPr="003D64BB" w:rsidRDefault="00E00DB6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  <w:b/>
                <w:bCs/>
              </w:rPr>
            </w:pPr>
            <w:r w:rsidRPr="003D64BB">
              <w:rPr>
                <w:rFonts w:ascii="Bahnschrift" w:hAnsi="Bahnschrift"/>
                <w:b/>
                <w:bCs/>
              </w:rPr>
              <w:t>Nombre de los Alumnos</w:t>
            </w:r>
          </w:p>
        </w:tc>
        <w:tc>
          <w:tcPr>
            <w:tcW w:w="11257" w:type="dxa"/>
            <w:gridSpan w:val="26"/>
            <w:shd w:val="clear" w:color="auto" w:fill="D9E2F3" w:themeFill="accent1" w:themeFillTint="33"/>
            <w:vAlign w:val="center"/>
          </w:tcPr>
          <w:p w14:paraId="59862FB7" w14:textId="260B9FF0" w:rsidR="00E00DB6" w:rsidRPr="003D64BB" w:rsidRDefault="00E00DB6" w:rsidP="00E1231D">
            <w:pPr>
              <w:jc w:val="center"/>
              <w:rPr>
                <w:rFonts w:ascii="Bahnschrift" w:hAnsi="Bahnschrift"/>
                <w:b/>
                <w:bCs/>
              </w:rPr>
            </w:pPr>
            <w:r>
              <w:rPr>
                <w:rFonts w:ascii="Arial Black" w:hAnsi="Arial Black" w:cs="Calibri"/>
                <w:b/>
                <w:bCs/>
              </w:rPr>
              <w:t>2° Prueba Formativa Trimestral Mayo-</w:t>
            </w:r>
            <w:proofErr w:type="gramStart"/>
            <w:r>
              <w:rPr>
                <w:rFonts w:ascii="Arial Black" w:hAnsi="Arial Black" w:cs="Calibri"/>
                <w:b/>
                <w:bCs/>
              </w:rPr>
              <w:t>Junio</w:t>
            </w:r>
            <w:proofErr w:type="gramEnd"/>
            <w:r>
              <w:rPr>
                <w:rFonts w:ascii="Arial Black" w:hAnsi="Arial Black" w:cs="Calibri"/>
                <w:b/>
                <w:bCs/>
              </w:rPr>
              <w:t>-Julio (25 Ítems) 1% c/u</w:t>
            </w:r>
          </w:p>
        </w:tc>
        <w:tc>
          <w:tcPr>
            <w:tcW w:w="1243" w:type="dxa"/>
            <w:vMerge w:val="restart"/>
            <w:shd w:val="clear" w:color="auto" w:fill="D9E2F3" w:themeFill="accent1" w:themeFillTint="33"/>
            <w:vAlign w:val="center"/>
          </w:tcPr>
          <w:p w14:paraId="40AD9E63" w14:textId="4B716D98" w:rsidR="00E00DB6" w:rsidRPr="003D64BB" w:rsidRDefault="00E00DB6" w:rsidP="00E1231D">
            <w:pPr>
              <w:jc w:val="center"/>
              <w:rPr>
                <w:rFonts w:ascii="Bahnschrift" w:hAnsi="Bahnschrift"/>
                <w:b/>
                <w:bCs/>
              </w:rPr>
            </w:pPr>
            <w:r w:rsidRPr="003D64BB">
              <w:rPr>
                <w:rFonts w:ascii="Bahnschrift" w:hAnsi="Bahnschrift"/>
                <w:b/>
                <w:bCs/>
              </w:rPr>
              <w:t>Puntaje</w:t>
            </w:r>
          </w:p>
        </w:tc>
        <w:tc>
          <w:tcPr>
            <w:tcW w:w="1528" w:type="dxa"/>
            <w:vMerge w:val="restart"/>
            <w:shd w:val="clear" w:color="auto" w:fill="D9E2F3" w:themeFill="accent1" w:themeFillTint="33"/>
            <w:vAlign w:val="center"/>
          </w:tcPr>
          <w:p w14:paraId="5FA21A99" w14:textId="77777777" w:rsidR="00E00DB6" w:rsidRPr="003D64BB" w:rsidRDefault="00E00DB6" w:rsidP="00E1231D">
            <w:pPr>
              <w:rPr>
                <w:rStyle w:val="nfasissutil"/>
                <w:rFonts w:ascii="Bahnschrift" w:hAnsi="Bahnschrift"/>
                <w:b/>
                <w:bCs/>
                <w:i w:val="0"/>
                <w:iCs w:val="0"/>
                <w:color w:val="auto"/>
              </w:rPr>
            </w:pPr>
            <w:r w:rsidRPr="003D64BB">
              <w:rPr>
                <w:rFonts w:ascii="Bahnschrift" w:hAnsi="Bahnschrift"/>
                <w:b/>
                <w:bCs/>
              </w:rPr>
              <w:t>Nivel de Desempeño</w:t>
            </w:r>
          </w:p>
        </w:tc>
      </w:tr>
      <w:tr w:rsidR="00E00DB6" w14:paraId="4B27320D" w14:textId="77777777" w:rsidTr="00E00DB6">
        <w:tc>
          <w:tcPr>
            <w:tcW w:w="451" w:type="dxa"/>
            <w:vMerge/>
          </w:tcPr>
          <w:p w14:paraId="727D3A9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  <w:vMerge/>
          </w:tcPr>
          <w:p w14:paraId="493EA59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0363D57F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280226BB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7594933F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3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5FE1C462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4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7337BE0A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5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3C8268B0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6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71F706DE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7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2CCF782C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8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2E41FDD6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9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34B3CA04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10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7059DC08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11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425B2447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12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3D8B9DEC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13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30363051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14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29E85524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15</w:t>
            </w:r>
          </w:p>
        </w:tc>
        <w:tc>
          <w:tcPr>
            <w:tcW w:w="425" w:type="dxa"/>
            <w:shd w:val="clear" w:color="auto" w:fill="D9E2F3" w:themeFill="accent1" w:themeFillTint="33"/>
            <w:vAlign w:val="center"/>
          </w:tcPr>
          <w:p w14:paraId="51170504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16</w:t>
            </w:r>
          </w:p>
        </w:tc>
        <w:tc>
          <w:tcPr>
            <w:tcW w:w="424" w:type="dxa"/>
            <w:shd w:val="clear" w:color="auto" w:fill="D9E2F3" w:themeFill="accent1" w:themeFillTint="33"/>
            <w:vAlign w:val="center"/>
          </w:tcPr>
          <w:p w14:paraId="7B285A78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17</w:t>
            </w:r>
          </w:p>
        </w:tc>
        <w:tc>
          <w:tcPr>
            <w:tcW w:w="415" w:type="dxa"/>
            <w:shd w:val="clear" w:color="auto" w:fill="D9E2F3" w:themeFill="accent1" w:themeFillTint="33"/>
            <w:vAlign w:val="center"/>
          </w:tcPr>
          <w:p w14:paraId="56239CA3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18</w:t>
            </w:r>
          </w:p>
        </w:tc>
        <w:tc>
          <w:tcPr>
            <w:tcW w:w="403" w:type="dxa"/>
            <w:shd w:val="clear" w:color="auto" w:fill="D9E2F3" w:themeFill="accent1" w:themeFillTint="33"/>
            <w:vAlign w:val="center"/>
          </w:tcPr>
          <w:p w14:paraId="2F3CFA8C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19</w:t>
            </w:r>
          </w:p>
        </w:tc>
        <w:tc>
          <w:tcPr>
            <w:tcW w:w="462" w:type="dxa"/>
            <w:shd w:val="clear" w:color="auto" w:fill="D9E2F3" w:themeFill="accent1" w:themeFillTint="33"/>
            <w:vAlign w:val="center"/>
          </w:tcPr>
          <w:p w14:paraId="5164A4D3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20</w:t>
            </w:r>
          </w:p>
        </w:tc>
        <w:tc>
          <w:tcPr>
            <w:tcW w:w="409" w:type="dxa"/>
            <w:shd w:val="clear" w:color="auto" w:fill="D9E2F3" w:themeFill="accent1" w:themeFillTint="33"/>
            <w:vAlign w:val="center"/>
          </w:tcPr>
          <w:p w14:paraId="1D1415EF" w14:textId="77777777" w:rsidR="0008333C" w:rsidRDefault="0008333C" w:rsidP="00E1231D">
            <w:pPr>
              <w:tabs>
                <w:tab w:val="left" w:pos="1956"/>
              </w:tabs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21</w:t>
            </w:r>
          </w:p>
        </w:tc>
        <w:tc>
          <w:tcPr>
            <w:tcW w:w="444" w:type="dxa"/>
            <w:shd w:val="clear" w:color="auto" w:fill="D9E2F3" w:themeFill="accent1" w:themeFillTint="33"/>
          </w:tcPr>
          <w:p w14:paraId="269A3F2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22</w:t>
            </w:r>
          </w:p>
        </w:tc>
        <w:tc>
          <w:tcPr>
            <w:tcW w:w="527" w:type="dxa"/>
            <w:shd w:val="clear" w:color="auto" w:fill="D9E2F3" w:themeFill="accent1" w:themeFillTint="33"/>
          </w:tcPr>
          <w:p w14:paraId="0675800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23</w:t>
            </w:r>
          </w:p>
        </w:tc>
        <w:tc>
          <w:tcPr>
            <w:tcW w:w="455" w:type="dxa"/>
            <w:shd w:val="clear" w:color="auto" w:fill="D9E2F3" w:themeFill="accent1" w:themeFillTint="33"/>
          </w:tcPr>
          <w:p w14:paraId="64BD639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24</w:t>
            </w:r>
          </w:p>
        </w:tc>
        <w:tc>
          <w:tcPr>
            <w:tcW w:w="450" w:type="dxa"/>
            <w:shd w:val="clear" w:color="auto" w:fill="D9E2F3" w:themeFill="accent1" w:themeFillTint="33"/>
          </w:tcPr>
          <w:p w14:paraId="50A3340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25</w:t>
            </w:r>
          </w:p>
        </w:tc>
        <w:tc>
          <w:tcPr>
            <w:tcW w:w="464" w:type="dxa"/>
            <w:shd w:val="clear" w:color="auto" w:fill="D9E2F3" w:themeFill="accent1" w:themeFillTint="33"/>
          </w:tcPr>
          <w:p w14:paraId="635120BD" w14:textId="382983E8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26</w:t>
            </w:r>
          </w:p>
        </w:tc>
        <w:tc>
          <w:tcPr>
            <w:tcW w:w="1243" w:type="dxa"/>
            <w:vMerge/>
          </w:tcPr>
          <w:p w14:paraId="2010FBDE" w14:textId="0BE174F9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  <w:vMerge/>
          </w:tcPr>
          <w:p w14:paraId="469B340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70D9E8E6" w14:textId="77777777" w:rsidTr="00E00DB6">
        <w:tc>
          <w:tcPr>
            <w:tcW w:w="451" w:type="dxa"/>
            <w:vMerge/>
          </w:tcPr>
          <w:p w14:paraId="39B80A3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  <w:vMerge/>
          </w:tcPr>
          <w:p w14:paraId="646BE21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9CDD34B" w14:textId="7287079B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082FA18B" w14:textId="5576C034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654F4F0" w14:textId="47B86DDF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244571CE" w14:textId="095BDBD5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172BC4C7" w14:textId="240D295C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0528D113" w14:textId="27F883FE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9E98406" w14:textId="03EC6B63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5E7A7D8B" w14:textId="1FE06CB7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1C2F3383" w14:textId="7FB76159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59D7DF49" w14:textId="391E8E5D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499DE449" w14:textId="64486983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494BAC85" w14:textId="4904BDBA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772648A6" w14:textId="55EF5B11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12BDFC72" w14:textId="5A85747D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1D8A69DF" w14:textId="4CD2CD08" w:rsidR="0008333C" w:rsidRDefault="00E00DB6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620C5C49" w14:textId="2A9BF635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14:paraId="0F3D5947" w14:textId="3C41257F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14:paraId="3F96BCD4" w14:textId="2A48559A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03" w:type="dxa"/>
            <w:shd w:val="clear" w:color="auto" w:fill="D9D9D9" w:themeFill="background1" w:themeFillShade="D9"/>
          </w:tcPr>
          <w:p w14:paraId="14D6E829" w14:textId="3408ADF8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62" w:type="dxa"/>
            <w:shd w:val="clear" w:color="auto" w:fill="D9D9D9" w:themeFill="background1" w:themeFillShade="D9"/>
          </w:tcPr>
          <w:p w14:paraId="139529E4" w14:textId="4C06BF56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09" w:type="dxa"/>
            <w:shd w:val="clear" w:color="auto" w:fill="D9D9D9" w:themeFill="background1" w:themeFillShade="D9"/>
          </w:tcPr>
          <w:p w14:paraId="5C74BDC2" w14:textId="39E72195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B</w:t>
            </w:r>
          </w:p>
        </w:tc>
        <w:tc>
          <w:tcPr>
            <w:tcW w:w="444" w:type="dxa"/>
            <w:shd w:val="clear" w:color="auto" w:fill="D9D9D9" w:themeFill="background1" w:themeFillShade="D9"/>
          </w:tcPr>
          <w:p w14:paraId="05A0A295" w14:textId="730014B6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527" w:type="dxa"/>
            <w:shd w:val="clear" w:color="auto" w:fill="D9D9D9" w:themeFill="background1" w:themeFillShade="D9"/>
          </w:tcPr>
          <w:p w14:paraId="7E89DF34" w14:textId="6527842C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</w:t>
            </w:r>
          </w:p>
        </w:tc>
        <w:tc>
          <w:tcPr>
            <w:tcW w:w="455" w:type="dxa"/>
            <w:shd w:val="clear" w:color="auto" w:fill="D9D9D9" w:themeFill="background1" w:themeFillShade="D9"/>
          </w:tcPr>
          <w:p w14:paraId="0A44CD1F" w14:textId="38068824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14:paraId="0C7DE23A" w14:textId="6DA1A617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464" w:type="dxa"/>
            <w:shd w:val="clear" w:color="auto" w:fill="D0CECE" w:themeFill="background2" w:themeFillShade="E6"/>
          </w:tcPr>
          <w:p w14:paraId="56F1A505" w14:textId="6D6DB877" w:rsidR="0008333C" w:rsidRDefault="00FC2D4A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A</w:t>
            </w:r>
          </w:p>
        </w:tc>
        <w:tc>
          <w:tcPr>
            <w:tcW w:w="1243" w:type="dxa"/>
            <w:vMerge/>
          </w:tcPr>
          <w:p w14:paraId="545C74E1" w14:textId="3A61D9E9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  <w:vMerge/>
          </w:tcPr>
          <w:p w14:paraId="79FCC33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0EE84409" w14:textId="77777777" w:rsidTr="00E00DB6">
        <w:tc>
          <w:tcPr>
            <w:tcW w:w="451" w:type="dxa"/>
          </w:tcPr>
          <w:p w14:paraId="72C8AA2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17356C7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8F15A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73D99C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1405A0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CCB95D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94123C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305DFF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36CA37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9C8360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CD3F3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CFF4CA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92C0EB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A3E368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FBE0ED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94D14D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D2667A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5637E2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4EBB48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317A4DE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C0B781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1F0B477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0EC1D87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3D9AB34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72DBDD3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77C36D6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1F4A3A5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3DB64E6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7DAC7DDB" w14:textId="0F54A7CE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5D65367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:rsidRPr="006406F4" w14:paraId="510F8631" w14:textId="77777777" w:rsidTr="00E00DB6">
        <w:tc>
          <w:tcPr>
            <w:tcW w:w="451" w:type="dxa"/>
          </w:tcPr>
          <w:p w14:paraId="7F86D2F3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3230" w:type="dxa"/>
          </w:tcPr>
          <w:p w14:paraId="7257B1A1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29466959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0D44388D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0D3A3C10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0E1EE631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52719800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6AE12CA9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5B7B487A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23985E8B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276FB564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038E8E54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0EF6ED8F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32042D8A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6553CF83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5B4CC043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6" w:type="dxa"/>
          </w:tcPr>
          <w:p w14:paraId="2A78A4DB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5" w:type="dxa"/>
          </w:tcPr>
          <w:p w14:paraId="71592937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24" w:type="dxa"/>
          </w:tcPr>
          <w:p w14:paraId="048F2403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15" w:type="dxa"/>
          </w:tcPr>
          <w:p w14:paraId="0265327A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03" w:type="dxa"/>
          </w:tcPr>
          <w:p w14:paraId="7F4E2C50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62" w:type="dxa"/>
          </w:tcPr>
          <w:p w14:paraId="7506E987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09" w:type="dxa"/>
          </w:tcPr>
          <w:p w14:paraId="2539E98A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44" w:type="dxa"/>
          </w:tcPr>
          <w:p w14:paraId="39C11299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527" w:type="dxa"/>
          </w:tcPr>
          <w:p w14:paraId="3EF34BA7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55" w:type="dxa"/>
          </w:tcPr>
          <w:p w14:paraId="16AA17DE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50" w:type="dxa"/>
          </w:tcPr>
          <w:p w14:paraId="16625D18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464" w:type="dxa"/>
          </w:tcPr>
          <w:p w14:paraId="5A950FC2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1243" w:type="dxa"/>
          </w:tcPr>
          <w:p w14:paraId="569A1318" w14:textId="15EA5A40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  <w:tc>
          <w:tcPr>
            <w:tcW w:w="1528" w:type="dxa"/>
          </w:tcPr>
          <w:p w14:paraId="6FDB7474" w14:textId="77777777" w:rsidR="0008333C" w:rsidRPr="006406F4" w:rsidRDefault="0008333C" w:rsidP="00E1231D">
            <w:pPr>
              <w:tabs>
                <w:tab w:val="left" w:pos="1956"/>
              </w:tabs>
              <w:rPr>
                <w:rFonts w:ascii="Bahnschrift" w:hAnsi="Bahnschrift"/>
                <w:b/>
                <w:bCs/>
              </w:rPr>
            </w:pPr>
          </w:p>
        </w:tc>
      </w:tr>
      <w:tr w:rsidR="00E00DB6" w14:paraId="71630C7F" w14:textId="77777777" w:rsidTr="00E00DB6">
        <w:tc>
          <w:tcPr>
            <w:tcW w:w="451" w:type="dxa"/>
          </w:tcPr>
          <w:p w14:paraId="5B9BEFF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08520C1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EA564C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19060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D08460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173696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3A0C0E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916632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AE75A6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885513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D8A167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58D428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73EFB3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637EDF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B0915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C49F6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C251D3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6DEDA8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E71C67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3DD73B7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051015B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551E327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028324C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7C25969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490F0B9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613C0CB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57C1EF6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0E075D2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4609169B" w14:textId="238A5C65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65B5254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096A2D69" w14:textId="77777777" w:rsidTr="00E00DB6">
        <w:tc>
          <w:tcPr>
            <w:tcW w:w="451" w:type="dxa"/>
          </w:tcPr>
          <w:p w14:paraId="7FE354D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4F3A2A0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56BF0E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9052F3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6F07F3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34DF41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09AFC2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4C7B15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BEC4E2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7EC9F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216F18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3DB2D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B02F5A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96610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31447B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C0F337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E35E76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4FAEA0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8EFF9D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494F650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05E457F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240ECFE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674ACDD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3BC6E9A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58FD6E0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0D72C04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06477DC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7D7B284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7FB0D2D1" w14:textId="4B8D0EBC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3D949D7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6EA33021" w14:textId="77777777" w:rsidTr="00E00DB6">
        <w:tc>
          <w:tcPr>
            <w:tcW w:w="451" w:type="dxa"/>
          </w:tcPr>
          <w:p w14:paraId="495CD1B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08E51DC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8B4817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FD8473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731DD2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EFE13E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4DA27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15E6F2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EDAB5F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78357D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CD92C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D855EB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08FA50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1BB559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ACE427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5D992B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6DD95F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DCF4D1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4CD714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587E94C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0B1F02D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FBCDCC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4B6F977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1313694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6ABAC4F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1A22774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374749F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34EF7DA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44EE75A2" w14:textId="78C4E76F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0B2391F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1FD8B2C0" w14:textId="77777777" w:rsidTr="00E00DB6">
        <w:tc>
          <w:tcPr>
            <w:tcW w:w="451" w:type="dxa"/>
          </w:tcPr>
          <w:p w14:paraId="057A50D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407AE18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52BBB9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9C8296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EE9524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8070D7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19B8E1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A7646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BC4492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436D60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6BE80D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560D8C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F69E22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C15B62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7F8E02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1BC6C6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4964C6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4FF029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612FA2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7114675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6CD4A0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7C9DA4B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46C4E6D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0AD8580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28B554B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4F80B4D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17A6A8A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29D385E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6FA19F08" w14:textId="62B3E134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265ED9D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71238C00" w14:textId="77777777" w:rsidTr="00E00DB6">
        <w:tc>
          <w:tcPr>
            <w:tcW w:w="451" w:type="dxa"/>
          </w:tcPr>
          <w:p w14:paraId="574E43D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708CA17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E1BF5D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1B383E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ED95C9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3C0DA2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87DDBD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F67A07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584F65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8EC198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49C8F2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52DE5E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CDA857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6402F2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5DD91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65E0CB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11B904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97B5AB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C543E0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76DB7B2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5D11BD9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0CA281D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515C4CA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5CF689C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7911481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2707E3F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74C232F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5C5220E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5929B6DF" w14:textId="32C57624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3059692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06C06CE7" w14:textId="77777777" w:rsidTr="00E00DB6">
        <w:tc>
          <w:tcPr>
            <w:tcW w:w="451" w:type="dxa"/>
          </w:tcPr>
          <w:p w14:paraId="7BBEDAD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63DECAF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51D439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EB7CEB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C82969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8D8747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2F940C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366DE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6221FF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3013C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D74829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9C333B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0A327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E26B32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DB28E6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60E76C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3EEF32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0F2F09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305A1E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0A2035B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10B89D6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157C532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5D8F103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546E741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2C6842D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36D9EE1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618F4E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708FAC9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51BAF1E7" w14:textId="55C48E30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0BDF0B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794ABB01" w14:textId="77777777" w:rsidTr="00E00DB6">
        <w:tc>
          <w:tcPr>
            <w:tcW w:w="451" w:type="dxa"/>
          </w:tcPr>
          <w:p w14:paraId="1F1E7FA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7015250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63A702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AEE919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D552C7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96E7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333954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F3138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440B4D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166D96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1AE0AF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E7B6C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05C566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16B59E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E65AEE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DF3484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929AC4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EC2243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68F4FDD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19BB1E7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A8C6A4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7D64F0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33A3B27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2A01512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0F93E0B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371FF31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5FBD9EC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032D0E3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088242CB" w14:textId="52DCFEF0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0849263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2D465888" w14:textId="77777777" w:rsidTr="00E00DB6">
        <w:tc>
          <w:tcPr>
            <w:tcW w:w="451" w:type="dxa"/>
          </w:tcPr>
          <w:p w14:paraId="42F4FEB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4BDC74F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37F1FC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EF4355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9B049F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B11608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4B08A1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3AF2C1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23A3E1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6E231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F44547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B69146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941604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C16828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69ADBA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DEA32C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CAA8EF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3AE2E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C1ED37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65A259A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205595E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0E64E15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4F267ED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12DC874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313D5BD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19FA47A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319B18F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1AFFFD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2618E8DD" w14:textId="72860879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24AA1DC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5E911679" w14:textId="77777777" w:rsidTr="00E00DB6">
        <w:tc>
          <w:tcPr>
            <w:tcW w:w="451" w:type="dxa"/>
          </w:tcPr>
          <w:p w14:paraId="7EBF141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0371FF5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75E39F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4E2DF3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E9A586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23E91A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566A7E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E43586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8A23B7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2CFD68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A6545B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A306D6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EE2B05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992AC0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DD6C0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B85C49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5D2FD3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4806D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083BF96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7FDB588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1CDF2B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88BF12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6BB00F8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5C50B97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1FE8A53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3B17CAC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1ACC432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5E171F2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29386AAF" w14:textId="69A445D0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746194A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0E9ED94C" w14:textId="77777777" w:rsidTr="00E00DB6">
        <w:tc>
          <w:tcPr>
            <w:tcW w:w="451" w:type="dxa"/>
          </w:tcPr>
          <w:p w14:paraId="7F17FC3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5632D4A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1486B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98042D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89011F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A0EC40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382B4C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85E22A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0E63BA1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E67C9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F457E5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80CF49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4106A8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4D3617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C4EA9F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0DBF24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0EA5D7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0F951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2D84F7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0F6C725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4E6B2BF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008369D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4C7FD52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5F217C5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22AC9B0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52C451E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5087F10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618693F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0A35692A" w14:textId="38138FF6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3E1033C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708591F0" w14:textId="77777777" w:rsidTr="00E00DB6">
        <w:tc>
          <w:tcPr>
            <w:tcW w:w="451" w:type="dxa"/>
          </w:tcPr>
          <w:p w14:paraId="7F02EC1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2E27D9A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9D6284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7D4C7C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900BA7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BFD4DC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F9DA52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DD4DB0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9E34E9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4A054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2B8CD7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6AECD7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B0DC89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AD4373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A564EC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C1A265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23E2BA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1D812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4F0AD0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102BBD8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79132D9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6FC937F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1574386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26A37F4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6956E72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45EE1ED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5B21812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6B1377F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2F65BD92" w14:textId="02E6CB5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6D26472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70C8847A" w14:textId="77777777" w:rsidTr="00E00DB6">
        <w:tc>
          <w:tcPr>
            <w:tcW w:w="451" w:type="dxa"/>
          </w:tcPr>
          <w:p w14:paraId="4F3CA97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653ED94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72273D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FC2493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B8045A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2FC329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02DA36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1E3348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4633E7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E612FA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16D14D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C4944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07864E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C3728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0D1D2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0251E6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6B0CA4E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F1EBD9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395CCA0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37BF963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4BF342E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4E5A803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00F5B83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6DA7ED1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5E3F7B8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4472A5E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7D53BA8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1646D16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1026BF0F" w14:textId="64EDEA6A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397C4DF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0BB2932F" w14:textId="77777777" w:rsidTr="00E00DB6">
        <w:tc>
          <w:tcPr>
            <w:tcW w:w="451" w:type="dxa"/>
          </w:tcPr>
          <w:p w14:paraId="578F248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2979DBD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2F282F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C96433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5B9DBC3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D4A9A5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210E2D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DA172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5B7525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4DDBFC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A12DA6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050B81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3B2558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88888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FEA13A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201F15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F94B5F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7161F1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6B2DAE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36853A1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3011901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2CD0B99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5E6D82E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2A4444C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180EF36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109CE5A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6E23F23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392BC5F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7410160C" w14:textId="35DB4D28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282AC41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3A03EED4" w14:textId="77777777" w:rsidTr="00E00DB6">
        <w:tc>
          <w:tcPr>
            <w:tcW w:w="451" w:type="dxa"/>
          </w:tcPr>
          <w:p w14:paraId="5CC5353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149728D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0794B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BE199B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8D385E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5C5E3F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3C8234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FFEF20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298B59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77B25D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A66931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C260D8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AE2FAD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0BF014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A0A01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F2B4F8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B96C37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1D5626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222CEFC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30F7373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170D892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7D54618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292E849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78A2253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7F7AB94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22237E7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46B662D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29E1341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5DFA5E8B" w14:textId="5F570ED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6909DA2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2E03BECA" w14:textId="77777777" w:rsidTr="00E00DB6">
        <w:tc>
          <w:tcPr>
            <w:tcW w:w="451" w:type="dxa"/>
          </w:tcPr>
          <w:p w14:paraId="43EE05D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1D64011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208AE1B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B01135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34F30B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00BD27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095E2B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1285FC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44EE229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EB1CC8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600307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04EE0A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D0C2CD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572148B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2EE694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7F49540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3B299A3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60CF0D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798033E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46552AC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4C56A46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2EDDF4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6A9B9B28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6E9C2AB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7820935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14C2369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79B6318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4237962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5D96D19F" w14:textId="3F97EBA3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7DF4A8F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  <w:tr w:rsidR="00E00DB6" w14:paraId="35D0D76E" w14:textId="77777777" w:rsidTr="00E00DB6">
        <w:tc>
          <w:tcPr>
            <w:tcW w:w="451" w:type="dxa"/>
          </w:tcPr>
          <w:p w14:paraId="60BB0CF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3230" w:type="dxa"/>
          </w:tcPr>
          <w:p w14:paraId="02EC7749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4A8D70E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C4EFC0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D2724AF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1B7116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722C53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BF4254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2045CC1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0B2440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41E9701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337D8270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7101CDF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6D4851CD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0A771F16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6F03AF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6" w:type="dxa"/>
          </w:tcPr>
          <w:p w14:paraId="1913543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5" w:type="dxa"/>
          </w:tcPr>
          <w:p w14:paraId="1591F80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24" w:type="dxa"/>
          </w:tcPr>
          <w:p w14:paraId="1BE4F3AB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15" w:type="dxa"/>
          </w:tcPr>
          <w:p w14:paraId="3964B9C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3" w:type="dxa"/>
          </w:tcPr>
          <w:p w14:paraId="68377B74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2" w:type="dxa"/>
          </w:tcPr>
          <w:p w14:paraId="3387F685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09" w:type="dxa"/>
          </w:tcPr>
          <w:p w14:paraId="02091CF1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44" w:type="dxa"/>
          </w:tcPr>
          <w:p w14:paraId="32A80E1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527" w:type="dxa"/>
          </w:tcPr>
          <w:p w14:paraId="743229BA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5" w:type="dxa"/>
          </w:tcPr>
          <w:p w14:paraId="4377C872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50" w:type="dxa"/>
          </w:tcPr>
          <w:p w14:paraId="65518B43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464" w:type="dxa"/>
          </w:tcPr>
          <w:p w14:paraId="4140930C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243" w:type="dxa"/>
          </w:tcPr>
          <w:p w14:paraId="04587EFB" w14:textId="6988D42C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  <w:tc>
          <w:tcPr>
            <w:tcW w:w="1528" w:type="dxa"/>
          </w:tcPr>
          <w:p w14:paraId="520C1D67" w14:textId="77777777" w:rsidR="0008333C" w:rsidRDefault="0008333C" w:rsidP="00E1231D">
            <w:pPr>
              <w:tabs>
                <w:tab w:val="left" w:pos="1956"/>
              </w:tabs>
              <w:rPr>
                <w:rFonts w:ascii="Bahnschrift" w:hAnsi="Bahnschrift"/>
              </w:rPr>
            </w:pPr>
          </w:p>
        </w:tc>
      </w:tr>
    </w:tbl>
    <w:p w14:paraId="4B61A8B1" w14:textId="3364A847" w:rsidR="0008333C" w:rsidRDefault="0008333C" w:rsidP="0008333C">
      <w:pPr>
        <w:rPr>
          <w:rFonts w:ascii="Bahnschrift" w:hAnsi="Bahnschrift"/>
          <w:b/>
          <w:bCs/>
          <w:u w:val="single"/>
        </w:rPr>
      </w:pPr>
    </w:p>
    <w:p w14:paraId="7C9166DD" w14:textId="1D2561E6" w:rsidR="0008333C" w:rsidRPr="00F85B65" w:rsidRDefault="0008333C" w:rsidP="0008333C">
      <w:pPr>
        <w:tabs>
          <w:tab w:val="left" w:pos="1956"/>
        </w:tabs>
        <w:rPr>
          <w:rFonts w:ascii="Bahnschrift" w:hAnsi="Bahnschrift"/>
        </w:rPr>
      </w:pPr>
      <w:r w:rsidRPr="00E75922">
        <w:rPr>
          <w:rFonts w:ascii="Bahnschrift" w:hAnsi="Bahnschrift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80BCC94" wp14:editId="303BBBCE">
                <wp:simplePos x="0" y="0"/>
                <wp:positionH relativeFrom="column">
                  <wp:posOffset>-67945</wp:posOffset>
                </wp:positionH>
                <wp:positionV relativeFrom="paragraph">
                  <wp:posOffset>203835</wp:posOffset>
                </wp:positionV>
                <wp:extent cx="2487930" cy="1404620"/>
                <wp:effectExtent l="0" t="0" r="26670" b="13335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5FED1" w14:textId="77777777" w:rsidR="0008333C" w:rsidRPr="00E75922" w:rsidRDefault="0008333C" w:rsidP="0008333C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u w:val="single"/>
                              </w:rPr>
                            </w:pPr>
                            <w:r w:rsidRPr="00E75922">
                              <w:rPr>
                                <w:rFonts w:ascii="Arial Black" w:hAnsi="Arial Black"/>
                                <w:b/>
                                <w:bCs/>
                                <w:u w:val="single"/>
                              </w:rPr>
                              <w:t>Indicadores</w:t>
                            </w:r>
                          </w:p>
                          <w:p w14:paraId="788D7D73" w14:textId="77777777" w:rsidR="0008333C" w:rsidRPr="00E75922" w:rsidRDefault="0008333C" w:rsidP="0008333C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1-8               Inicial</w:t>
                            </w:r>
                          </w:p>
                          <w:p w14:paraId="6712A9B3" w14:textId="60C03F79" w:rsidR="0008333C" w:rsidRPr="00E75922" w:rsidRDefault="0008333C" w:rsidP="0008333C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9-1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 xml:space="preserve"> En Proceso</w:t>
                            </w:r>
                          </w:p>
                          <w:p w14:paraId="52051ADB" w14:textId="29236F22" w:rsidR="0008333C" w:rsidRPr="00E75922" w:rsidRDefault="0008333C" w:rsidP="0008333C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E75922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>-2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75922">
                              <w:rPr>
                                <w:sz w:val="28"/>
                                <w:szCs w:val="28"/>
                              </w:rPr>
                              <w:t>Logro Previsto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 w14:anchorId="480BCC94" id="_x0000_s1028" type="#_x0000_t202" style="position:absolute;margin-left:-5.35pt;margin-top:16.05pt;width:195.9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" fillcolor="#ffe599 [1303]">
                <v:textbox style="mso-fit-shape-to-text:t">
                  <w:txbxContent>
                    <w:p w14:paraId="5D85FED1" w14:textId="77777777" w:rsidR="0008333C" w:rsidRPr="00E75922" w:rsidRDefault="0008333C" w:rsidP="0008333C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bCs/>
                          <w:u w:val="single"/>
                        </w:rPr>
                      </w:pPr>
                      <w:r w:rsidRPr="00E75922">
                        <w:rPr>
                          <w:rFonts w:ascii="Arial Black" w:hAnsi="Arial Black"/>
                          <w:b/>
                          <w:bCs/>
                          <w:u w:val="single"/>
                        </w:rPr>
                        <w:t>Indicadores</w:t>
                      </w:r>
                    </w:p>
                    <w:p w14:paraId="788D7D73" w14:textId="77777777" w:rsidR="0008333C" w:rsidRPr="00E75922" w:rsidRDefault="0008333C" w:rsidP="0008333C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1-8               Inicial</w:t>
                      </w:r>
                    </w:p>
                    <w:p w14:paraId="6712A9B3" w14:textId="60C03F79" w:rsidR="0008333C" w:rsidRPr="00E75922" w:rsidRDefault="0008333C" w:rsidP="0008333C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9-1</w:t>
                      </w:r>
                      <w:r>
                        <w:rPr>
                          <w:sz w:val="28"/>
                          <w:szCs w:val="28"/>
                        </w:rPr>
                        <w:t>6</w:t>
                      </w:r>
                      <w:r w:rsidRPr="00E75922"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Pr="00E75922">
                        <w:rPr>
                          <w:sz w:val="28"/>
                          <w:szCs w:val="28"/>
                        </w:rPr>
                        <w:t xml:space="preserve"> En Proceso</w:t>
                      </w:r>
                    </w:p>
                    <w:p w14:paraId="52051ADB" w14:textId="29236F22" w:rsidR="0008333C" w:rsidRPr="00E75922" w:rsidRDefault="0008333C" w:rsidP="0008333C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E75922"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7</w:t>
                      </w:r>
                      <w:r w:rsidRPr="00E75922">
                        <w:rPr>
                          <w:sz w:val="28"/>
                          <w:szCs w:val="28"/>
                        </w:rPr>
                        <w:t>-2</w:t>
                      </w:r>
                      <w:r>
                        <w:rPr>
                          <w:sz w:val="28"/>
                          <w:szCs w:val="28"/>
                        </w:rPr>
                        <w:t>6</w:t>
                      </w:r>
                      <w:r w:rsidRPr="00E75922"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E75922">
                        <w:rPr>
                          <w:sz w:val="28"/>
                          <w:szCs w:val="28"/>
                        </w:rPr>
                        <w:t>Logro Previsto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ahnschrift" w:hAnsi="Bahnschrift"/>
        </w:rPr>
        <w:tab/>
      </w:r>
    </w:p>
    <w:p w14:paraId="712420F2" w14:textId="77777777" w:rsidR="0008333C" w:rsidRDefault="0008333C" w:rsidP="0008333C">
      <w:pPr>
        <w:tabs>
          <w:tab w:val="left" w:pos="1956"/>
        </w:tabs>
        <w:rPr>
          <w:rFonts w:ascii="Bahnschrift" w:hAnsi="Bahnschrift"/>
        </w:rPr>
      </w:pPr>
    </w:p>
    <w:p w14:paraId="1210DD14" w14:textId="77777777" w:rsidR="0008333C" w:rsidRDefault="0008333C" w:rsidP="0008333C">
      <w:pPr>
        <w:tabs>
          <w:tab w:val="left" w:pos="1956"/>
        </w:tabs>
        <w:rPr>
          <w:rFonts w:ascii="Bahnschrift" w:hAnsi="Bahnschrift"/>
        </w:rPr>
      </w:pPr>
    </w:p>
    <w:p w14:paraId="2BFDF0CE" w14:textId="77777777" w:rsidR="0008333C" w:rsidRDefault="0008333C" w:rsidP="0008333C">
      <w:pPr>
        <w:tabs>
          <w:tab w:val="left" w:pos="1956"/>
        </w:tabs>
        <w:rPr>
          <w:rFonts w:ascii="Bahnschrift" w:hAnsi="Bahnschrift"/>
        </w:rPr>
      </w:pPr>
    </w:p>
    <w:sectPr w:rsidR="0008333C" w:rsidSect="00E75922">
      <w:headerReference w:type="default" r:id="rId7"/>
      <w:pgSz w:w="18881" w:h="12242" w:orient="landscape" w:code="1"/>
      <w:pgMar w:top="1701" w:right="453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D05E5" w14:textId="77777777" w:rsidR="000520F7" w:rsidRDefault="000520F7" w:rsidP="0012103D">
      <w:pPr>
        <w:spacing w:after="0" w:line="240" w:lineRule="auto"/>
      </w:pPr>
      <w:r>
        <w:separator/>
      </w:r>
    </w:p>
  </w:endnote>
  <w:endnote w:type="continuationSeparator" w:id="0">
    <w:p w14:paraId="324BC355" w14:textId="77777777" w:rsidR="000520F7" w:rsidRDefault="000520F7" w:rsidP="0012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085A1" w14:textId="77777777" w:rsidR="000520F7" w:rsidRDefault="000520F7" w:rsidP="0012103D">
      <w:pPr>
        <w:spacing w:after="0" w:line="240" w:lineRule="auto"/>
      </w:pPr>
      <w:r>
        <w:separator/>
      </w:r>
    </w:p>
  </w:footnote>
  <w:footnote w:type="continuationSeparator" w:id="0">
    <w:p w14:paraId="7DED650B" w14:textId="77777777" w:rsidR="000520F7" w:rsidRDefault="000520F7" w:rsidP="0012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1497" w14:textId="754182E3" w:rsidR="00715E7F" w:rsidRPr="004D3A7E" w:rsidRDefault="00715E7F" w:rsidP="00715E7F">
    <w:pPr>
      <w:pStyle w:val="Encabezado"/>
      <w:tabs>
        <w:tab w:val="center" w:pos="8859"/>
        <w:tab w:val="left" w:pos="15928"/>
      </w:tabs>
      <w:rPr>
        <w:rFonts w:ascii="Bahnschrift" w:hAnsi="Bahnschrift"/>
        <w:lang w:val="es-MX"/>
      </w:rPr>
    </w:pPr>
    <w:r>
      <w:rPr>
        <w:rFonts w:ascii="Bahnschrift" w:hAnsi="Bahnschrift"/>
        <w:lang w:val="es-MX"/>
      </w:rPr>
      <w:tab/>
    </w:r>
    <w:r>
      <w:rPr>
        <w:rFonts w:ascii="Bahnschrift" w:hAnsi="Bahnschrift"/>
        <w:lang w:val="es-MX"/>
      </w:rPr>
      <w:tab/>
    </w:r>
    <w:r w:rsidR="00A812D3">
      <w:rPr>
        <w:noProof/>
      </w:rPr>
      <w:drawing>
        <wp:anchor distT="0" distB="0" distL="114300" distR="114300" simplePos="0" relativeHeight="251659264" behindDoc="0" locked="0" layoutInCell="1" allowOverlap="1" wp14:anchorId="7DDA65D6" wp14:editId="07021DC5">
          <wp:simplePos x="0" y="0"/>
          <wp:positionH relativeFrom="margin">
            <wp:posOffset>-12065</wp:posOffset>
          </wp:positionH>
          <wp:positionV relativeFrom="paragraph">
            <wp:posOffset>-259715</wp:posOffset>
          </wp:positionV>
          <wp:extent cx="3705225" cy="7630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5225" cy="763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ahnschrift" w:hAnsi="Bahnschrift"/>
        <w:lang w:val="es-MX"/>
      </w:rPr>
      <w:t>CENTRO EDUCATIVO</w:t>
    </w:r>
    <w:r>
      <w:rPr>
        <w:rFonts w:ascii="Bahnschrift" w:hAnsi="Bahnschrift"/>
        <w:lang w:val="es-MX"/>
      </w:rPr>
      <w:tab/>
    </w:r>
    <w:r>
      <w:rPr>
        <w:rFonts w:ascii="Bahnschrift" w:hAnsi="Bahnschrift"/>
        <w:lang w:val="es-MX"/>
      </w:rPr>
      <w:tab/>
      <w:t>LOGO</w:t>
    </w:r>
  </w:p>
  <w:p w14:paraId="34737687" w14:textId="70AFAF75" w:rsidR="0012103D" w:rsidRPr="004D3A7E" w:rsidRDefault="00715E7F" w:rsidP="0012103D">
    <w:pPr>
      <w:pStyle w:val="Encabezado"/>
      <w:jc w:val="center"/>
      <w:rPr>
        <w:rFonts w:ascii="Bahnschrift" w:hAnsi="Bahnschrift"/>
        <w:lang w:val="es-MX"/>
      </w:rPr>
    </w:pPr>
    <w:r>
      <w:rPr>
        <w:rFonts w:ascii="Bahnschrift" w:hAnsi="Bahnschrift"/>
        <w:lang w:val="es-MX"/>
      </w:rPr>
      <w:tab/>
    </w:r>
    <w:r>
      <w:rPr>
        <w:rFonts w:ascii="Bahnschrift" w:hAnsi="Bahnschrift"/>
        <w:lang w:val="es-MX"/>
      </w:rPr>
      <w:tab/>
    </w:r>
    <w:r>
      <w:rPr>
        <w:rFonts w:ascii="Bahnschrift" w:hAnsi="Bahnschrift"/>
        <w:lang w:val="es-MX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3D"/>
    <w:rsid w:val="000520F7"/>
    <w:rsid w:val="00062AA3"/>
    <w:rsid w:val="0008333C"/>
    <w:rsid w:val="0012103D"/>
    <w:rsid w:val="00171FB5"/>
    <w:rsid w:val="003D64BB"/>
    <w:rsid w:val="00461C05"/>
    <w:rsid w:val="004D3A7E"/>
    <w:rsid w:val="00624AD2"/>
    <w:rsid w:val="006406F4"/>
    <w:rsid w:val="006C1274"/>
    <w:rsid w:val="00715E7F"/>
    <w:rsid w:val="00735930"/>
    <w:rsid w:val="007855E2"/>
    <w:rsid w:val="007F143C"/>
    <w:rsid w:val="008C1CDD"/>
    <w:rsid w:val="008F5D50"/>
    <w:rsid w:val="009C28BD"/>
    <w:rsid w:val="00A32E1B"/>
    <w:rsid w:val="00A812D3"/>
    <w:rsid w:val="00A87665"/>
    <w:rsid w:val="00BA1C36"/>
    <w:rsid w:val="00C35E87"/>
    <w:rsid w:val="00DD5F1D"/>
    <w:rsid w:val="00E00DB6"/>
    <w:rsid w:val="00E75922"/>
    <w:rsid w:val="00F7592C"/>
    <w:rsid w:val="00F85B65"/>
    <w:rsid w:val="00FC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7FC5CDE"/>
  <w15:chartTrackingRefBased/>
  <w15:docId w15:val="{56A031EB-7921-491E-A602-3BC093CC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1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3D"/>
  </w:style>
  <w:style w:type="paragraph" w:styleId="Piedepgina">
    <w:name w:val="footer"/>
    <w:basedOn w:val="Normal"/>
    <w:link w:val="PiedepginaCar"/>
    <w:uiPriority w:val="99"/>
    <w:unhideWhenUsed/>
    <w:rsid w:val="00121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3D"/>
  </w:style>
  <w:style w:type="table" w:styleId="Tablaconcuadrcula">
    <w:name w:val="Table Grid"/>
    <w:basedOn w:val="Tablanormal"/>
    <w:uiPriority w:val="39"/>
    <w:rsid w:val="008F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6406F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3506</TotalTime>
  <Pages>3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karinita13abril@gmail.com</dc:creator>
  <cp:keywords/>
  <dc:description/>
  <cp:lastModifiedBy>Maryurit</cp:lastModifiedBy>
  <cp:revision>5</cp:revision>
  <dcterms:created xsi:type="dcterms:W3CDTF">2025-05-22T01:25:00Z</dcterms:created>
  <dcterms:modified xsi:type="dcterms:W3CDTF">2026-03-17T02:43:00Z</dcterms:modified>
</cp:coreProperties>
</file>